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91" w:rsidRPr="00707E66" w:rsidRDefault="00021491" w:rsidP="00021491">
      <w:pPr>
        <w:rPr>
          <w:rFonts w:ascii="Times New Roman" w:eastAsia="Calibri" w:hAnsi="Times New Roman" w:cs="Times New Roman"/>
          <w:b/>
          <w:color w:val="FF0000"/>
        </w:rPr>
      </w:pPr>
      <w:r w:rsidRPr="00707E66">
        <w:rPr>
          <w:rFonts w:ascii="Times New Roman" w:eastAsia="Calibri" w:hAnsi="Times New Roman" w:cs="Times New Roman"/>
          <w:b/>
          <w:color w:val="FF0000"/>
        </w:rPr>
        <w:t xml:space="preserve">В п. 1 и п. 2 </w:t>
      </w:r>
      <w:r w:rsidR="00707E66" w:rsidRPr="00707E66">
        <w:rPr>
          <w:rFonts w:ascii="Times New Roman" w:eastAsia="Calibri" w:hAnsi="Times New Roman" w:cs="Times New Roman"/>
          <w:b/>
          <w:color w:val="FF0000"/>
        </w:rPr>
        <w:t xml:space="preserve">заявления </w:t>
      </w:r>
      <w:r w:rsidRPr="00707E66">
        <w:rPr>
          <w:rFonts w:ascii="Times New Roman" w:eastAsia="Calibri" w:hAnsi="Times New Roman" w:cs="Times New Roman"/>
          <w:b/>
          <w:color w:val="FF0000"/>
        </w:rPr>
        <w:t>в</w:t>
      </w:r>
      <w:r w:rsidR="00707E66" w:rsidRPr="00707E66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707E66">
        <w:rPr>
          <w:rFonts w:ascii="Times New Roman" w:eastAsia="Calibri" w:hAnsi="Times New Roman" w:cs="Times New Roman"/>
          <w:b/>
          <w:color w:val="FF0000"/>
        </w:rPr>
        <w:t xml:space="preserve">таблицах </w:t>
      </w:r>
      <w:r w:rsidRPr="00707E66">
        <w:rPr>
          <w:rFonts w:ascii="Times New Roman" w:eastAsia="Calibri" w:hAnsi="Times New Roman" w:cs="Times New Roman"/>
          <w:b/>
          <w:color w:val="FF0000"/>
          <w:u w:val="single"/>
        </w:rPr>
        <w:t>проставить галочки</w:t>
      </w:r>
      <w:r w:rsidRPr="00707E66">
        <w:rPr>
          <w:rFonts w:ascii="Times New Roman" w:eastAsia="Calibri" w:hAnsi="Times New Roman" w:cs="Times New Roman"/>
          <w:b/>
          <w:color w:val="FF0000"/>
        </w:rPr>
        <w:t>, в зависимости от выбранных уровней ответс</w:t>
      </w:r>
      <w:r w:rsidR="00707E66" w:rsidRPr="00707E66">
        <w:rPr>
          <w:rFonts w:ascii="Times New Roman" w:eastAsia="Calibri" w:hAnsi="Times New Roman" w:cs="Times New Roman"/>
          <w:b/>
          <w:color w:val="FF0000"/>
        </w:rPr>
        <w:t>т</w:t>
      </w:r>
      <w:r w:rsidRPr="00707E66">
        <w:rPr>
          <w:rFonts w:ascii="Times New Roman" w:eastAsia="Calibri" w:hAnsi="Times New Roman" w:cs="Times New Roman"/>
          <w:b/>
          <w:color w:val="FF0000"/>
        </w:rPr>
        <w:t>венности и сумм</w:t>
      </w:r>
      <w:r w:rsidR="00707E66" w:rsidRPr="00707E66">
        <w:rPr>
          <w:rFonts w:ascii="Times New Roman" w:eastAsia="Calibri" w:hAnsi="Times New Roman" w:cs="Times New Roman"/>
          <w:b/>
          <w:color w:val="FF0000"/>
        </w:rPr>
        <w:t>ы</w:t>
      </w:r>
      <w:r w:rsidRPr="00707E66">
        <w:rPr>
          <w:rFonts w:ascii="Times New Roman" w:eastAsia="Calibri" w:hAnsi="Times New Roman" w:cs="Times New Roman"/>
          <w:b/>
          <w:color w:val="FF0000"/>
        </w:rPr>
        <w:t xml:space="preserve"> </w:t>
      </w:r>
      <w:proofErr w:type="spellStart"/>
      <w:r w:rsidRPr="00707E66">
        <w:rPr>
          <w:rFonts w:ascii="Times New Roman" w:eastAsia="Calibri" w:hAnsi="Times New Roman" w:cs="Times New Roman"/>
          <w:b/>
          <w:color w:val="FF0000"/>
        </w:rPr>
        <w:t>комп</w:t>
      </w:r>
      <w:proofErr w:type="spellEnd"/>
      <w:r w:rsidRPr="00707E66">
        <w:rPr>
          <w:rFonts w:ascii="Times New Roman" w:eastAsia="Calibri" w:hAnsi="Times New Roman" w:cs="Times New Roman"/>
          <w:b/>
          <w:color w:val="FF0000"/>
        </w:rPr>
        <w:t xml:space="preserve"> фондов </w:t>
      </w:r>
      <w:r w:rsidRPr="00707E66">
        <w:rPr>
          <w:rFonts w:ascii="Times New Roman" w:eastAsia="Calibri" w:hAnsi="Times New Roman" w:cs="Times New Roman"/>
          <w:b/>
          <w:color w:val="FF0000"/>
          <w:u w:val="single"/>
        </w:rPr>
        <w:t>которые Вы хотите внести в СРО</w:t>
      </w:r>
    </w:p>
    <w:p w:rsidR="00707E66" w:rsidRPr="00707E66" w:rsidRDefault="00707E66" w:rsidP="00021491">
      <w:pPr>
        <w:rPr>
          <w:rFonts w:ascii="Times New Roman" w:eastAsia="Calibri" w:hAnsi="Times New Roman" w:cs="Times New Roman"/>
          <w:b/>
          <w:color w:val="FF0000"/>
          <w:u w:val="single"/>
        </w:rPr>
      </w:pPr>
      <w:proofErr w:type="spellStart"/>
      <w:r w:rsidRPr="00707E66">
        <w:rPr>
          <w:rFonts w:ascii="Times New Roman" w:eastAsia="Calibri" w:hAnsi="Times New Roman" w:cs="Times New Roman"/>
          <w:b/>
          <w:color w:val="FF0000"/>
        </w:rPr>
        <w:t>Комп</w:t>
      </w:r>
      <w:proofErr w:type="gramStart"/>
      <w:r w:rsidRPr="00707E66">
        <w:rPr>
          <w:rFonts w:ascii="Times New Roman" w:eastAsia="Calibri" w:hAnsi="Times New Roman" w:cs="Times New Roman"/>
          <w:b/>
          <w:color w:val="FF0000"/>
        </w:rPr>
        <w:t>.ф</w:t>
      </w:r>
      <w:proofErr w:type="gramEnd"/>
      <w:r w:rsidRPr="00707E66">
        <w:rPr>
          <w:rFonts w:ascii="Times New Roman" w:eastAsia="Calibri" w:hAnsi="Times New Roman" w:cs="Times New Roman"/>
          <w:b/>
          <w:color w:val="FF0000"/>
        </w:rPr>
        <w:t>онд</w:t>
      </w:r>
      <w:proofErr w:type="spellEnd"/>
      <w:r w:rsidRPr="00707E66">
        <w:rPr>
          <w:rFonts w:ascii="Times New Roman" w:eastAsia="Calibri" w:hAnsi="Times New Roman" w:cs="Times New Roman"/>
          <w:b/>
          <w:color w:val="FF0000"/>
        </w:rPr>
        <w:t xml:space="preserve"> возмещения вреда (п.1 заявления) - </w:t>
      </w:r>
      <w:r w:rsidRPr="00707E66">
        <w:rPr>
          <w:rFonts w:ascii="Times New Roman" w:eastAsia="Calibri" w:hAnsi="Times New Roman" w:cs="Times New Roman"/>
          <w:b/>
          <w:color w:val="FF0000"/>
          <w:u w:val="single"/>
        </w:rPr>
        <w:t>обязательный</w:t>
      </w:r>
    </w:p>
    <w:p w:rsidR="00707E66" w:rsidRPr="00707E66" w:rsidRDefault="00707E66" w:rsidP="00021491">
      <w:pPr>
        <w:rPr>
          <w:rFonts w:ascii="Times New Roman" w:eastAsia="Calibri" w:hAnsi="Times New Roman" w:cs="Times New Roman"/>
          <w:b/>
          <w:color w:val="FF0000"/>
        </w:rPr>
      </w:pPr>
      <w:proofErr w:type="spellStart"/>
      <w:r w:rsidRPr="00707E66">
        <w:rPr>
          <w:rFonts w:ascii="Times New Roman" w:eastAsia="Calibri" w:hAnsi="Times New Roman" w:cs="Times New Roman"/>
          <w:b/>
          <w:color w:val="FF0000"/>
        </w:rPr>
        <w:t>Комп</w:t>
      </w:r>
      <w:proofErr w:type="gramStart"/>
      <w:r w:rsidRPr="00707E66">
        <w:rPr>
          <w:rFonts w:ascii="Times New Roman" w:eastAsia="Calibri" w:hAnsi="Times New Roman" w:cs="Times New Roman"/>
          <w:b/>
          <w:color w:val="FF0000"/>
        </w:rPr>
        <w:t>.ф</w:t>
      </w:r>
      <w:proofErr w:type="gramEnd"/>
      <w:r w:rsidRPr="00707E66">
        <w:rPr>
          <w:rFonts w:ascii="Times New Roman" w:eastAsia="Calibri" w:hAnsi="Times New Roman" w:cs="Times New Roman"/>
          <w:b/>
          <w:color w:val="FF0000"/>
        </w:rPr>
        <w:t>онд</w:t>
      </w:r>
      <w:proofErr w:type="spellEnd"/>
      <w:r w:rsidRPr="00707E66">
        <w:rPr>
          <w:rFonts w:ascii="Times New Roman" w:eastAsia="Calibri" w:hAnsi="Times New Roman" w:cs="Times New Roman"/>
          <w:b/>
          <w:color w:val="FF0000"/>
        </w:rPr>
        <w:t xml:space="preserve"> обеспечения договорных обязательств (п.2 заявления) – </w:t>
      </w:r>
      <w:r w:rsidRPr="00707E66">
        <w:rPr>
          <w:rFonts w:ascii="Times New Roman" w:eastAsia="Calibri" w:hAnsi="Times New Roman" w:cs="Times New Roman"/>
          <w:b/>
          <w:color w:val="FF0000"/>
          <w:u w:val="single"/>
        </w:rPr>
        <w:t>добровольный</w:t>
      </w:r>
      <w:r w:rsidRPr="00707E66">
        <w:rPr>
          <w:rFonts w:ascii="Times New Roman" w:eastAsia="Calibri" w:hAnsi="Times New Roman" w:cs="Times New Roman"/>
          <w:b/>
          <w:color w:val="FF0000"/>
        </w:rPr>
        <w:t>, вноситься</w:t>
      </w:r>
      <w:r>
        <w:rPr>
          <w:rFonts w:ascii="Times New Roman" w:eastAsia="Calibri" w:hAnsi="Times New Roman" w:cs="Times New Roman"/>
          <w:b/>
          <w:color w:val="FF0000"/>
        </w:rPr>
        <w:t xml:space="preserve"> в случае,</w:t>
      </w:r>
      <w:r w:rsidRPr="00707E66">
        <w:rPr>
          <w:rFonts w:ascii="Times New Roman" w:eastAsia="Calibri" w:hAnsi="Times New Roman" w:cs="Times New Roman"/>
          <w:b/>
          <w:color w:val="FF0000"/>
        </w:rPr>
        <w:t xml:space="preserve"> если хотите участвовать </w:t>
      </w:r>
      <w:r w:rsidRPr="003A680C">
        <w:rPr>
          <w:rFonts w:ascii="Times New Roman" w:eastAsia="Calibri" w:hAnsi="Times New Roman" w:cs="Times New Roman"/>
          <w:b/>
          <w:color w:val="FF0000"/>
          <w:u w:val="single"/>
        </w:rPr>
        <w:t xml:space="preserve">в </w:t>
      </w:r>
      <w:proofErr w:type="spellStart"/>
      <w:r w:rsidRPr="003A680C">
        <w:rPr>
          <w:rFonts w:ascii="Times New Roman" w:eastAsia="Calibri" w:hAnsi="Times New Roman" w:cs="Times New Roman"/>
          <w:b/>
          <w:color w:val="FF0000"/>
          <w:u w:val="single"/>
        </w:rPr>
        <w:t>гос</w:t>
      </w:r>
      <w:proofErr w:type="spellEnd"/>
      <w:r w:rsidRPr="003A680C">
        <w:rPr>
          <w:rFonts w:ascii="Times New Roman" w:eastAsia="Calibri" w:hAnsi="Times New Roman" w:cs="Times New Roman"/>
          <w:b/>
          <w:color w:val="FF0000"/>
          <w:u w:val="single"/>
        </w:rPr>
        <w:t>. торгах</w:t>
      </w:r>
      <w:r w:rsidRPr="00707E66">
        <w:rPr>
          <w:rFonts w:ascii="Times New Roman" w:eastAsia="Calibri" w:hAnsi="Times New Roman" w:cs="Times New Roman"/>
          <w:b/>
          <w:color w:val="FF0000"/>
        </w:rPr>
        <w:t xml:space="preserve"> и </w:t>
      </w:r>
      <w:proofErr w:type="spellStart"/>
      <w:r w:rsidRPr="003A680C">
        <w:rPr>
          <w:rFonts w:ascii="Times New Roman" w:eastAsia="Calibri" w:hAnsi="Times New Roman" w:cs="Times New Roman"/>
          <w:b/>
          <w:color w:val="FF0000"/>
          <w:u w:val="single"/>
        </w:rPr>
        <w:t>гос.закупках</w:t>
      </w:r>
      <w:proofErr w:type="spellEnd"/>
    </w:p>
    <w:p w:rsidR="00021491" w:rsidRDefault="00021491" w:rsidP="00707E66">
      <w:pPr>
        <w:rPr>
          <w:rFonts w:ascii="Times New Roman" w:hAnsi="Times New Roman" w:cs="Times New Roman"/>
          <w:b/>
        </w:rPr>
      </w:pPr>
    </w:p>
    <w:p w:rsidR="00707E66" w:rsidRDefault="00707E66" w:rsidP="00707E66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Заявление </w:t>
      </w:r>
      <w:r w:rsidRPr="00707E66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ОФОРМИТЬ НА БЛАНКЕ ОРГАНИЗАЦИИ</w:t>
      </w:r>
    </w:p>
    <w:p w:rsidR="00021491" w:rsidRDefault="00021491" w:rsidP="009B21D7">
      <w:pPr>
        <w:jc w:val="center"/>
        <w:rPr>
          <w:rFonts w:ascii="Times New Roman" w:hAnsi="Times New Roman" w:cs="Times New Roman"/>
          <w:b/>
        </w:rPr>
      </w:pPr>
    </w:p>
    <w:p w:rsidR="00DA6764" w:rsidRPr="00592390" w:rsidRDefault="00DA6764" w:rsidP="00DA6764">
      <w:pPr>
        <w:pStyle w:val="a9"/>
        <w:jc w:val="right"/>
        <w:rPr>
          <w:rFonts w:ascii="Times New Roman" w:hAnsi="Times New Roman"/>
          <w:i/>
          <w:sz w:val="18"/>
          <w:szCs w:val="18"/>
        </w:rPr>
      </w:pPr>
      <w:r w:rsidRPr="00592390">
        <w:rPr>
          <w:rFonts w:ascii="Times New Roman" w:hAnsi="Times New Roman"/>
          <w:i/>
          <w:sz w:val="18"/>
          <w:szCs w:val="18"/>
        </w:rPr>
        <w:t>Форма №1</w:t>
      </w:r>
    </w:p>
    <w:p w:rsidR="00DA6764" w:rsidRPr="00592390" w:rsidRDefault="00DA6764" w:rsidP="00DA6764">
      <w:pPr>
        <w:pStyle w:val="a9"/>
        <w:jc w:val="right"/>
        <w:rPr>
          <w:rFonts w:ascii="Times New Roman" w:hAnsi="Times New Roman"/>
          <w:i/>
          <w:sz w:val="18"/>
          <w:szCs w:val="18"/>
        </w:rPr>
      </w:pPr>
      <w:r w:rsidRPr="00592390">
        <w:rPr>
          <w:rFonts w:ascii="Times New Roman" w:hAnsi="Times New Roman"/>
          <w:i/>
          <w:sz w:val="18"/>
          <w:szCs w:val="18"/>
          <w:lang w:eastAsia="ru-RU" w:bidi="ru-RU"/>
        </w:rPr>
        <w:t xml:space="preserve">«Заявление </w:t>
      </w:r>
      <w:r w:rsidRPr="00592390">
        <w:rPr>
          <w:rFonts w:ascii="Times New Roman" w:hAnsi="Times New Roman"/>
          <w:i/>
          <w:sz w:val="18"/>
          <w:szCs w:val="18"/>
        </w:rPr>
        <w:t>на вступление в члены</w:t>
      </w:r>
      <w:r w:rsidRPr="00592390">
        <w:rPr>
          <w:rFonts w:ascii="Times New Roman" w:hAnsi="Times New Roman"/>
          <w:i/>
          <w:sz w:val="18"/>
          <w:szCs w:val="18"/>
          <w:lang w:eastAsia="ru-RU" w:bidi="ru-RU"/>
        </w:rPr>
        <w:t>»</w:t>
      </w:r>
    </w:p>
    <w:p w:rsidR="00021491" w:rsidRDefault="00021491" w:rsidP="009B21D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5812"/>
      </w:tblGrid>
      <w:tr w:rsidR="00021491" w:rsidRPr="00AA5895" w:rsidTr="00021491">
        <w:trPr>
          <w:trHeight w:val="868"/>
        </w:trPr>
        <w:tc>
          <w:tcPr>
            <w:tcW w:w="4678" w:type="dxa"/>
          </w:tcPr>
          <w:p w:rsidR="00021491" w:rsidRPr="00AA5895" w:rsidRDefault="00021491" w:rsidP="000214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5895">
              <w:rPr>
                <w:rFonts w:ascii="Times New Roman" w:eastAsia="Calibri" w:hAnsi="Times New Roman" w:cs="Times New Roman"/>
              </w:rPr>
              <w:t>Дата</w:t>
            </w:r>
            <w:r w:rsidRPr="00AA589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5895">
              <w:rPr>
                <w:rFonts w:ascii="Times New Roman" w:eastAsia="Calibri" w:hAnsi="Times New Roman" w:cs="Times New Roman"/>
              </w:rPr>
              <w:t>«_____» ___________ 20____г.</w:t>
            </w:r>
          </w:p>
          <w:p w:rsidR="00021491" w:rsidRPr="00AA5895" w:rsidRDefault="00021491" w:rsidP="0002149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21491" w:rsidRPr="00AA5895" w:rsidRDefault="00021491" w:rsidP="0002149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A5895">
              <w:rPr>
                <w:rFonts w:ascii="Times New Roman" w:eastAsia="Calibri" w:hAnsi="Times New Roman" w:cs="Times New Roman"/>
                <w:bCs/>
              </w:rPr>
              <w:t>Исх. № _________</w:t>
            </w:r>
          </w:p>
        </w:tc>
        <w:tc>
          <w:tcPr>
            <w:tcW w:w="5812" w:type="dxa"/>
          </w:tcPr>
          <w:p w:rsidR="00021491" w:rsidRPr="00AA5895" w:rsidRDefault="00021491" w:rsidP="0002149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A5895">
              <w:rPr>
                <w:rFonts w:ascii="Times New Roman" w:eastAsia="Calibri" w:hAnsi="Times New Roman" w:cs="Times New Roman"/>
                <w:b/>
              </w:rPr>
              <w:t>Директору Ассоциации</w:t>
            </w:r>
          </w:p>
          <w:p w:rsidR="00021491" w:rsidRPr="00AA5895" w:rsidRDefault="00021491" w:rsidP="0002149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A5895">
              <w:rPr>
                <w:rFonts w:ascii="Times New Roman" w:eastAsia="Calibri" w:hAnsi="Times New Roman" w:cs="Times New Roman"/>
                <w:b/>
              </w:rPr>
              <w:t xml:space="preserve"> «Строители Республики Бурятия»</w:t>
            </w:r>
          </w:p>
          <w:p w:rsidR="00021491" w:rsidRPr="00AA5895" w:rsidRDefault="00021491" w:rsidP="0002149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A5895">
              <w:rPr>
                <w:rFonts w:ascii="Times New Roman" w:eastAsia="Calibri" w:hAnsi="Times New Roman" w:cs="Times New Roman"/>
                <w:b/>
              </w:rPr>
              <w:t>Баранниковой Л. М.</w:t>
            </w:r>
          </w:p>
        </w:tc>
      </w:tr>
    </w:tbl>
    <w:p w:rsidR="00021491" w:rsidRDefault="00021491" w:rsidP="009B21D7">
      <w:pPr>
        <w:jc w:val="center"/>
        <w:rPr>
          <w:rFonts w:ascii="Times New Roman" w:hAnsi="Times New Roman" w:cs="Times New Roman"/>
          <w:b/>
        </w:rPr>
      </w:pPr>
    </w:p>
    <w:p w:rsidR="00011AC5" w:rsidRPr="00592390" w:rsidRDefault="00011AC5" w:rsidP="00011AC5">
      <w:pPr>
        <w:rPr>
          <w:rFonts w:ascii="Times New Roman" w:hAnsi="Times New Roman" w:cs="Times New Roman"/>
        </w:rPr>
      </w:pPr>
      <w:r w:rsidRPr="00592390">
        <w:rPr>
          <w:rFonts w:ascii="Times New Roman" w:hAnsi="Times New Roman"/>
          <w:b/>
        </w:rPr>
        <w:t>Юридическое лицо/ИП</w:t>
      </w:r>
      <w:r w:rsidRPr="00592390">
        <w:rPr>
          <w:rFonts w:ascii="Times New Roman" w:hAnsi="Times New Roman"/>
        </w:rPr>
        <w:t>:</w:t>
      </w:r>
      <w:r w:rsidRPr="00592390">
        <w:rPr>
          <w:rFonts w:ascii="Times New Roman" w:hAnsi="Times New Roman" w:cs="Times New Roman"/>
        </w:rPr>
        <w:t xml:space="preserve"> ___________</w:t>
      </w:r>
      <w:r w:rsidRPr="00011AC5">
        <w:rPr>
          <w:rFonts w:ascii="Times New Roman" w:eastAsia="Calibri" w:hAnsi="Times New Roman" w:cs="Times New Roman"/>
          <w:color w:val="0000CC"/>
          <w:u w:val="single"/>
        </w:rPr>
        <w:t xml:space="preserve"> </w:t>
      </w:r>
      <w:r w:rsidRPr="00021491">
        <w:rPr>
          <w:rFonts w:ascii="Times New Roman" w:eastAsia="Calibri" w:hAnsi="Times New Roman" w:cs="Times New Roman"/>
          <w:color w:val="0000CC"/>
          <w:u w:val="single"/>
        </w:rPr>
        <w:t>Общество  с ограниченной ответственностью</w:t>
      </w:r>
      <w:r w:rsidRPr="0059239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592390">
        <w:rPr>
          <w:rFonts w:ascii="Times New Roman" w:hAnsi="Times New Roman" w:cs="Times New Roman"/>
        </w:rPr>
        <w:t>________</w:t>
      </w:r>
    </w:p>
    <w:p w:rsidR="00011AC5" w:rsidRPr="00592390" w:rsidRDefault="00011AC5" w:rsidP="00011AC5">
      <w:pPr>
        <w:ind w:firstLine="539"/>
        <w:rPr>
          <w:rFonts w:ascii="Times New Roman" w:hAnsi="Times New Roman" w:cs="Times New Roman"/>
          <w:i/>
          <w:sz w:val="18"/>
          <w:szCs w:val="18"/>
        </w:rPr>
      </w:pPr>
      <w:r w:rsidRPr="005923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proofErr w:type="gramStart"/>
      <w:r w:rsidRPr="00592390">
        <w:rPr>
          <w:rFonts w:ascii="Times New Roman" w:hAnsi="Times New Roman" w:cs="Times New Roman"/>
          <w:i/>
          <w:sz w:val="18"/>
          <w:szCs w:val="18"/>
        </w:rPr>
        <w:t>(полное наименование организации, организационно-правовая форма в соответствии</w:t>
      </w:r>
      <w:proofErr w:type="gramEnd"/>
    </w:p>
    <w:p w:rsidR="00011AC5" w:rsidRPr="00592390" w:rsidRDefault="00011AC5" w:rsidP="00011AC5">
      <w:pPr>
        <w:rPr>
          <w:rFonts w:ascii="Times New Roman" w:hAnsi="Times New Roman" w:cs="Times New Roman"/>
        </w:rPr>
      </w:pPr>
      <w:r w:rsidRPr="00592390">
        <w:rPr>
          <w:rFonts w:ascii="Times New Roman" w:hAnsi="Times New Roman" w:cs="Times New Roman"/>
        </w:rPr>
        <w:t>___________________________________</w:t>
      </w:r>
      <w:r w:rsidRPr="00011AC5">
        <w:rPr>
          <w:rFonts w:ascii="Times New Roman" w:eastAsia="Calibri" w:hAnsi="Times New Roman" w:cs="Times New Roman"/>
          <w:color w:val="0000CC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CC"/>
          <w:u w:val="single"/>
        </w:rPr>
        <w:t>«</w:t>
      </w:r>
      <w:r w:rsidRPr="00021491">
        <w:rPr>
          <w:rFonts w:ascii="Times New Roman" w:eastAsia="Calibri" w:hAnsi="Times New Roman" w:cs="Times New Roman"/>
          <w:color w:val="0000CC"/>
          <w:u w:val="single"/>
        </w:rPr>
        <w:t>Промспецстрой</w:t>
      </w:r>
      <w:r>
        <w:rPr>
          <w:rFonts w:ascii="Times New Roman" w:eastAsia="Calibri" w:hAnsi="Times New Roman" w:cs="Times New Roman"/>
          <w:color w:val="0000CC"/>
          <w:u w:val="single"/>
        </w:rPr>
        <w:t>»</w:t>
      </w:r>
      <w:r w:rsidRPr="00592390">
        <w:rPr>
          <w:rFonts w:ascii="Times New Roman" w:hAnsi="Times New Roman" w:cs="Times New Roman"/>
        </w:rPr>
        <w:t>___________________________________</w:t>
      </w:r>
      <w:proofErr w:type="gramStart"/>
      <w:r w:rsidRPr="00592390">
        <w:rPr>
          <w:rFonts w:ascii="Times New Roman" w:hAnsi="Times New Roman" w:cs="Times New Roman"/>
        </w:rPr>
        <w:t xml:space="preserve"> ,</w:t>
      </w:r>
      <w:proofErr w:type="gramEnd"/>
      <w:r w:rsidRPr="00592390">
        <w:rPr>
          <w:rFonts w:ascii="Times New Roman" w:hAnsi="Times New Roman" w:cs="Times New Roman"/>
        </w:rPr>
        <w:t xml:space="preserve"> </w:t>
      </w:r>
    </w:p>
    <w:p w:rsidR="00011AC5" w:rsidRPr="00592390" w:rsidRDefault="00011AC5" w:rsidP="00011AC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92390">
        <w:rPr>
          <w:rFonts w:ascii="Times New Roman" w:hAnsi="Times New Roman" w:cs="Times New Roman"/>
          <w:i/>
          <w:sz w:val="18"/>
          <w:szCs w:val="18"/>
        </w:rPr>
        <w:t xml:space="preserve">с учредительными документами/Фамилия, Имя, Отчество индивидуального предпринимателя) </w:t>
      </w:r>
    </w:p>
    <w:p w:rsidR="00011AC5" w:rsidRPr="00592390" w:rsidRDefault="00011AC5" w:rsidP="00011AC5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 w:cs="Times New Roman"/>
          <w:sz w:val="6"/>
          <w:szCs w:val="6"/>
        </w:rPr>
      </w:pPr>
    </w:p>
    <w:p w:rsidR="00011AC5" w:rsidRDefault="00011AC5" w:rsidP="00011AC5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 w:cs="Times New Roman"/>
        </w:rPr>
      </w:pPr>
      <w:r w:rsidRPr="00592390">
        <w:rPr>
          <w:rFonts w:ascii="Times New Roman" w:hAnsi="Times New Roman" w:cs="Times New Roman"/>
        </w:rPr>
        <w:t>Адрес юридического лица/</w:t>
      </w:r>
      <w:r w:rsidRPr="00592390">
        <w:rPr>
          <w:rFonts w:ascii="Times New Roman" w:hAnsi="Times New Roman"/>
        </w:rPr>
        <w:t>адрес регистрации по месту жительства индивидуального предпринимателя:</w:t>
      </w:r>
      <w:r w:rsidRPr="00592390">
        <w:rPr>
          <w:rFonts w:ascii="Times New Roman" w:hAnsi="Times New Roman" w:cs="Times New Roman"/>
        </w:rPr>
        <w:t xml:space="preserve"> </w:t>
      </w:r>
    </w:p>
    <w:p w:rsidR="00011AC5" w:rsidRPr="00592390" w:rsidRDefault="00011AC5" w:rsidP="00011AC5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 w:cs="Times New Roman"/>
        </w:rPr>
      </w:pPr>
      <w:r w:rsidRPr="0059239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Pr="00592390">
        <w:rPr>
          <w:rFonts w:ascii="Times New Roman" w:hAnsi="Times New Roman" w:cs="Times New Roman"/>
        </w:rPr>
        <w:t>__</w:t>
      </w:r>
      <w:r w:rsidRPr="00021491">
        <w:rPr>
          <w:rFonts w:ascii="Times New Roman" w:eastAsia="Calibri" w:hAnsi="Times New Roman" w:cs="Times New Roman"/>
          <w:color w:val="0000CC"/>
          <w:u w:val="single"/>
        </w:rPr>
        <w:t xml:space="preserve">670034, Республика Бурятия,  г. Улан-Удэ,  ул. </w:t>
      </w:r>
      <w:proofErr w:type="spellStart"/>
      <w:r>
        <w:rPr>
          <w:rFonts w:ascii="Times New Roman" w:eastAsia="Calibri" w:hAnsi="Times New Roman" w:cs="Times New Roman"/>
          <w:color w:val="0000CC"/>
          <w:u w:val="single"/>
        </w:rPr>
        <w:t>Хахалова</w:t>
      </w:r>
      <w:proofErr w:type="spellEnd"/>
      <w:r w:rsidRPr="00021491">
        <w:rPr>
          <w:rFonts w:ascii="Times New Roman" w:eastAsia="Calibri" w:hAnsi="Times New Roman" w:cs="Times New Roman"/>
          <w:color w:val="0000CC"/>
          <w:u w:val="single"/>
        </w:rPr>
        <w:t>, д. 83, кв. 73</w:t>
      </w:r>
      <w:r w:rsidRPr="0059239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</w:t>
      </w:r>
      <w:r w:rsidRPr="00592390">
        <w:rPr>
          <w:rFonts w:ascii="Times New Roman" w:hAnsi="Times New Roman" w:cs="Times New Roman"/>
        </w:rPr>
        <w:t>____</w:t>
      </w:r>
    </w:p>
    <w:p w:rsidR="00011AC5" w:rsidRPr="00592390" w:rsidRDefault="00011AC5" w:rsidP="000376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592390">
        <w:rPr>
          <w:rFonts w:ascii="Times New Roman" w:hAnsi="Times New Roman" w:cs="Times New Roman"/>
          <w:i/>
          <w:sz w:val="18"/>
          <w:szCs w:val="18"/>
        </w:rPr>
        <w:t>(полный адрес в соответствии со сведениями ЕГРЮЛ/ЕГРИП</w:t>
      </w:r>
      <w:proofErr w:type="gramEnd"/>
    </w:p>
    <w:p w:rsidR="00011AC5" w:rsidRPr="00592390" w:rsidRDefault="00011AC5" w:rsidP="00011AC5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 w:cs="Times New Roman"/>
        </w:rPr>
      </w:pPr>
      <w:r w:rsidRPr="00592390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11AC5" w:rsidRPr="00592390" w:rsidRDefault="00011AC5" w:rsidP="00011AC5">
      <w:pPr>
        <w:widowControl w:val="0"/>
        <w:autoSpaceDE w:val="0"/>
        <w:autoSpaceDN w:val="0"/>
        <w:adjustRightInd w:val="0"/>
        <w:ind w:left="68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92390">
        <w:rPr>
          <w:rFonts w:ascii="Times New Roman" w:hAnsi="Times New Roman" w:cs="Times New Roman"/>
          <w:i/>
          <w:sz w:val="18"/>
          <w:szCs w:val="18"/>
        </w:rPr>
        <w:t>с указанием почтового индекса)</w:t>
      </w:r>
    </w:p>
    <w:p w:rsidR="00011AC5" w:rsidRPr="00592390" w:rsidRDefault="00011AC5" w:rsidP="00011AC5">
      <w:pPr>
        <w:ind w:left="720"/>
        <w:rPr>
          <w:rFonts w:ascii="Times New Roman" w:eastAsia="Times New Roman" w:hAnsi="Times New Roman"/>
          <w:b/>
          <w:bCs/>
          <w:sz w:val="6"/>
          <w:szCs w:val="6"/>
          <w:lang w:eastAsia="ru-RU"/>
        </w:rPr>
      </w:pPr>
    </w:p>
    <w:p w:rsidR="00011AC5" w:rsidRPr="00592390" w:rsidRDefault="00011AC5" w:rsidP="00011AC5">
      <w:pPr>
        <w:pStyle w:val="afe"/>
        <w:rPr>
          <w:rFonts w:ascii="Times New Roman" w:hAnsi="Times New Roman"/>
          <w:sz w:val="22"/>
          <w:szCs w:val="22"/>
        </w:rPr>
      </w:pPr>
      <w:r w:rsidRPr="00592390">
        <w:rPr>
          <w:rFonts w:ascii="Times New Roman" w:hAnsi="Times New Roman"/>
          <w:sz w:val="22"/>
          <w:szCs w:val="22"/>
        </w:rPr>
        <w:t>Идентификационный номер налогоплательщика</w:t>
      </w:r>
    </w:p>
    <w:p w:rsidR="00011AC5" w:rsidRPr="00592390" w:rsidRDefault="00011AC5" w:rsidP="00011AC5">
      <w:pPr>
        <w:pStyle w:val="afe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1AC5" w:rsidRPr="00592390" w:rsidTr="007A37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2390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021491">
              <w:rPr>
                <w:rFonts w:ascii="Times New Roman" w:hAnsi="Times New Roman"/>
                <w:color w:val="0000CC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021491">
              <w:rPr>
                <w:rFonts w:ascii="Times New Roman" w:hAnsi="Times New Roman"/>
                <w:color w:val="0000CC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021491">
              <w:rPr>
                <w:rFonts w:ascii="Times New Roman" w:hAnsi="Times New Roman"/>
                <w:color w:val="0000CC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021491">
              <w:rPr>
                <w:rFonts w:ascii="Times New Roman" w:hAnsi="Times New Roman"/>
                <w:color w:val="0000CC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021491">
              <w:rPr>
                <w:rFonts w:ascii="Times New Roman" w:hAnsi="Times New Roman"/>
                <w:color w:val="0000CC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021491">
              <w:rPr>
                <w:rFonts w:ascii="Times New Roman" w:hAnsi="Times New Roman"/>
                <w:color w:val="0000CC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021491">
              <w:rPr>
                <w:rFonts w:ascii="Times New Roman" w:hAnsi="Times New Roman"/>
                <w:color w:val="0000CC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AC5" w:rsidRPr="00592390" w:rsidRDefault="00011AC5" w:rsidP="00011AC5">
      <w:pPr>
        <w:ind w:left="720"/>
        <w:rPr>
          <w:rFonts w:ascii="Times New Roman" w:eastAsia="Times New Roman" w:hAnsi="Times New Roman"/>
          <w:b/>
          <w:bCs/>
          <w:lang w:eastAsia="ru-RU"/>
        </w:rPr>
      </w:pPr>
    </w:p>
    <w:p w:rsidR="00011AC5" w:rsidRPr="00592390" w:rsidRDefault="00011AC5" w:rsidP="00011AC5">
      <w:pPr>
        <w:pStyle w:val="afe"/>
        <w:jc w:val="both"/>
        <w:rPr>
          <w:rFonts w:ascii="Times New Roman" w:hAnsi="Times New Roman"/>
          <w:sz w:val="22"/>
          <w:szCs w:val="22"/>
        </w:rPr>
      </w:pPr>
      <w:r w:rsidRPr="00592390">
        <w:rPr>
          <w:rFonts w:ascii="Times New Roman" w:hAnsi="Times New Roman"/>
          <w:sz w:val="22"/>
          <w:szCs w:val="22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1AC5" w:rsidRPr="00592390" w:rsidTr="007A37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2390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021491">
              <w:rPr>
                <w:rFonts w:ascii="Times New Roman" w:hAnsi="Times New Roman"/>
                <w:color w:val="0000CC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021491">
              <w:rPr>
                <w:rFonts w:ascii="Times New Roman" w:hAnsi="Times New Roman"/>
                <w:color w:val="0000CC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021491">
              <w:rPr>
                <w:rFonts w:ascii="Times New Roman" w:hAnsi="Times New Roman"/>
                <w:color w:val="0000CC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021491">
              <w:rPr>
                <w:rFonts w:ascii="Times New Roman" w:hAnsi="Times New Roman"/>
                <w:color w:val="0000CC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021491">
              <w:rPr>
                <w:rFonts w:ascii="Times New Roman" w:hAnsi="Times New Roman"/>
                <w:color w:val="0000CC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021491">
              <w:rPr>
                <w:rFonts w:ascii="Times New Roman" w:hAnsi="Times New Roman"/>
                <w:color w:val="0000CC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11AC5" w:rsidRPr="00021491" w:rsidRDefault="00011AC5" w:rsidP="007A3734">
            <w:pPr>
              <w:pStyle w:val="afe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021491">
              <w:rPr>
                <w:rFonts w:ascii="Times New Roman" w:hAnsi="Times New Roman"/>
                <w:color w:val="0000CC"/>
                <w:sz w:val="24"/>
                <w:szCs w:val="24"/>
              </w:rPr>
              <w:t>1</w:t>
            </w:r>
          </w:p>
        </w:tc>
      </w:tr>
    </w:tbl>
    <w:p w:rsidR="00011AC5" w:rsidRPr="00592390" w:rsidRDefault="00011AC5" w:rsidP="00011AC5">
      <w:pPr>
        <w:ind w:left="720"/>
        <w:rPr>
          <w:rFonts w:ascii="Times New Roman" w:eastAsia="Times New Roman" w:hAnsi="Times New Roman"/>
          <w:b/>
          <w:bCs/>
          <w:lang w:eastAsia="ru-RU"/>
        </w:rPr>
      </w:pPr>
    </w:p>
    <w:p w:rsidR="00011AC5" w:rsidRPr="00592390" w:rsidRDefault="00011AC5" w:rsidP="00011AC5">
      <w:pPr>
        <w:pStyle w:val="afe"/>
        <w:jc w:val="both"/>
        <w:rPr>
          <w:rFonts w:ascii="Times New Roman" w:hAnsi="Times New Roman"/>
          <w:sz w:val="22"/>
          <w:szCs w:val="22"/>
        </w:rPr>
      </w:pPr>
      <w:r w:rsidRPr="00592390">
        <w:rPr>
          <w:rFonts w:ascii="Times New Roman" w:hAnsi="Times New Roman"/>
          <w:sz w:val="22"/>
          <w:szCs w:val="22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11AC5" w:rsidRPr="00592390" w:rsidTr="007A373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39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AC5" w:rsidRPr="00592390" w:rsidRDefault="00011AC5" w:rsidP="00011AC5">
      <w:pPr>
        <w:rPr>
          <w:rFonts w:ascii="Times New Roman" w:eastAsia="Times New Roman" w:hAnsi="Times New Roman"/>
          <w:b/>
          <w:bCs/>
          <w:lang w:eastAsia="ru-RU"/>
        </w:rPr>
      </w:pPr>
    </w:p>
    <w:p w:rsidR="00011AC5" w:rsidRPr="00592390" w:rsidRDefault="00011AC5" w:rsidP="00011AC5">
      <w:pPr>
        <w:rPr>
          <w:rFonts w:ascii="Times New Roman" w:eastAsia="Times New Roman" w:hAnsi="Times New Roman" w:cs="Times New Roman"/>
          <w:b/>
        </w:rPr>
      </w:pPr>
      <w:r w:rsidRPr="00592390">
        <w:rPr>
          <w:rFonts w:ascii="Times New Roman" w:eastAsia="Times New Roman" w:hAnsi="Times New Roman" w:cs="Times New Roman"/>
          <w:b/>
        </w:rPr>
        <w:t xml:space="preserve">просит принять в члены </w:t>
      </w:r>
      <w:r w:rsidRPr="00592390">
        <w:rPr>
          <w:rFonts w:ascii="Times New Roman" w:hAnsi="Times New Roman" w:cs="Times New Roman"/>
          <w:b/>
        </w:rPr>
        <w:t>Ассоциации «Строители Республики Бурятия» (далее, Ассоциации)</w:t>
      </w:r>
      <w:r w:rsidRPr="00592390">
        <w:rPr>
          <w:rFonts w:ascii="Times New Roman" w:eastAsia="Times New Roman" w:hAnsi="Times New Roman" w:cs="Times New Roman"/>
          <w:b/>
        </w:rPr>
        <w:t>.</w:t>
      </w:r>
    </w:p>
    <w:p w:rsidR="00011AC5" w:rsidRPr="00592390" w:rsidRDefault="00011AC5" w:rsidP="00011AC5">
      <w:pPr>
        <w:spacing w:before="120"/>
        <w:jc w:val="both"/>
        <w:rPr>
          <w:rFonts w:ascii="Times New Roman" w:eastAsia="Times New Roman" w:hAnsi="Times New Roman" w:cs="Times New Roman"/>
        </w:rPr>
      </w:pPr>
      <w:r w:rsidRPr="00592390">
        <w:rPr>
          <w:rFonts w:ascii="Times New Roman" w:eastAsia="Times New Roman" w:hAnsi="Times New Roman" w:cs="Times New Roman"/>
        </w:rPr>
        <w:t>1. 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</w:t>
      </w:r>
    </w:p>
    <w:p w:rsidR="00011AC5" w:rsidRPr="00592390" w:rsidRDefault="00011AC5" w:rsidP="00011AC5">
      <w:pPr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544"/>
        <w:gridCol w:w="2551"/>
        <w:gridCol w:w="2268"/>
      </w:tblGrid>
      <w:tr w:rsidR="00011AC5" w:rsidRPr="00592390" w:rsidTr="007A3734">
        <w:trPr>
          <w:trHeight w:val="1151"/>
        </w:trPr>
        <w:tc>
          <w:tcPr>
            <w:tcW w:w="1985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3544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551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/>
                <w:bCs/>
                <w:sz w:val="22"/>
                <w:szCs w:val="22"/>
              </w:rPr>
              <w:t>Необходимый уровень (отметить знаком «</w:t>
            </w:r>
            <w:r w:rsidRPr="0059239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V</w:t>
            </w:r>
            <w:r w:rsidRPr="00592390">
              <w:rPr>
                <w:rFonts w:ascii="Times New Roman" w:hAnsi="Times New Roman"/>
                <w:b/>
                <w:bCs/>
                <w:sz w:val="22"/>
                <w:szCs w:val="22"/>
              </w:rPr>
              <w:t>»)</w:t>
            </w:r>
          </w:p>
        </w:tc>
      </w:tr>
      <w:tr w:rsidR="00011AC5" w:rsidRPr="00592390" w:rsidTr="007A3734">
        <w:trPr>
          <w:trHeight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Cs/>
                <w:sz w:val="22"/>
                <w:szCs w:val="22"/>
              </w:rPr>
              <w:t>не превышает 60 миллионов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Cs/>
                <w:sz w:val="22"/>
                <w:szCs w:val="22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E4A97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color w:val="0000CC"/>
                <w:sz w:val="22"/>
                <w:szCs w:val="22"/>
              </w:rPr>
            </w:pPr>
            <w:r w:rsidRPr="005E4A97">
              <w:rPr>
                <w:rFonts w:ascii="Times New Roman" w:hAnsi="Times New Roman"/>
                <w:b/>
                <w:bCs/>
                <w:color w:val="0000CC"/>
                <w:sz w:val="22"/>
                <w:szCs w:val="22"/>
                <w:lang w:val="en-US"/>
              </w:rPr>
              <w:t>V</w:t>
            </w:r>
          </w:p>
        </w:tc>
      </w:tr>
      <w:tr w:rsidR="00011AC5" w:rsidRPr="00592390" w:rsidTr="007A3734">
        <w:trPr>
          <w:trHeight w:val="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Cs/>
                <w:sz w:val="22"/>
                <w:szCs w:val="22"/>
              </w:rPr>
              <w:t>не превышает 500 миллионов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11AC5" w:rsidRPr="00592390" w:rsidTr="007A3734">
        <w:trPr>
          <w:trHeight w:val="2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Cs/>
                <w:sz w:val="22"/>
                <w:szCs w:val="22"/>
              </w:rPr>
              <w:t>не превышает 3 миллиарда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Cs/>
                <w:sz w:val="22"/>
                <w:szCs w:val="22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11AC5" w:rsidRPr="00592390" w:rsidTr="007A3734">
        <w:trPr>
          <w:trHeight w:val="2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Cs/>
                <w:sz w:val="22"/>
                <w:szCs w:val="22"/>
              </w:rPr>
              <w:t>не превышает 10 миллиардов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Cs/>
                <w:sz w:val="22"/>
                <w:szCs w:val="22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11AC5" w:rsidRPr="00592390" w:rsidTr="007A3734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Cs/>
                <w:sz w:val="22"/>
                <w:szCs w:val="22"/>
              </w:rPr>
              <w:t>Пятый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Cs/>
                <w:sz w:val="22"/>
                <w:szCs w:val="22"/>
              </w:rPr>
              <w:t>10 миллиардов и более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Cs/>
                <w:sz w:val="22"/>
                <w:szCs w:val="22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011AC5" w:rsidRPr="00592390" w:rsidRDefault="00011AC5" w:rsidP="00011AC5">
      <w:pPr>
        <w:widowControl w:val="0"/>
        <w:autoSpaceDE w:val="0"/>
        <w:autoSpaceDN w:val="0"/>
        <w:adjustRightInd w:val="0"/>
        <w:ind w:left="687"/>
        <w:rPr>
          <w:rFonts w:ascii="Times New Roman" w:hAnsi="Times New Roman" w:cs="Times New Roman"/>
          <w:i/>
          <w:sz w:val="28"/>
          <w:szCs w:val="28"/>
        </w:rPr>
      </w:pPr>
    </w:p>
    <w:p w:rsidR="00011AC5" w:rsidRPr="00592390" w:rsidRDefault="00011AC5" w:rsidP="00011AC5">
      <w:pPr>
        <w:jc w:val="both"/>
        <w:rPr>
          <w:rFonts w:ascii="Times New Roman" w:eastAsia="Times New Roman" w:hAnsi="Times New Roman" w:cs="Times New Roman"/>
        </w:rPr>
      </w:pPr>
      <w:r w:rsidRPr="00592390">
        <w:rPr>
          <w:rFonts w:ascii="Times New Roman" w:eastAsia="Times New Roman" w:hAnsi="Times New Roman" w:cs="Times New Roman"/>
        </w:rPr>
        <w:t xml:space="preserve">2. Настоящим заявляем о намерении </w:t>
      </w:r>
      <w:r w:rsidRPr="00592390">
        <w:rPr>
          <w:rFonts w:ascii="Times New Roman" w:hAnsi="Times New Roman"/>
        </w:rPr>
        <w:t>принимать участие в заключени</w:t>
      </w:r>
      <w:proofErr w:type="gramStart"/>
      <w:r w:rsidRPr="00592390">
        <w:rPr>
          <w:rFonts w:ascii="Times New Roman" w:hAnsi="Times New Roman"/>
        </w:rPr>
        <w:t>и</w:t>
      </w:r>
      <w:proofErr w:type="gramEnd"/>
      <w:r w:rsidRPr="00592390">
        <w:rPr>
          <w:rFonts w:ascii="Times New Roman" w:hAnsi="Times New Roman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</w:t>
      </w:r>
      <w:r w:rsidRPr="00592390">
        <w:rPr>
          <w:rFonts w:ascii="Times New Roman" w:hAnsi="Times New Roman"/>
        </w:rPr>
        <w:lastRenderedPageBreak/>
        <w:t>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592390">
        <w:rPr>
          <w:rFonts w:ascii="Times New Roman" w:eastAsia="Times New Roman" w:hAnsi="Times New Roman" w:cs="Times New Roman"/>
        </w:rPr>
        <w:t>: ____________________________</w:t>
      </w:r>
      <w:r w:rsidRPr="00011AC5">
        <w:rPr>
          <w:rFonts w:ascii="Times New Roman" w:eastAsia="Times New Roman" w:hAnsi="Times New Roman" w:cs="Times New Roman"/>
          <w:b/>
          <w:color w:val="0000CC"/>
          <w:u w:val="single"/>
        </w:rPr>
        <w:t>ДА</w:t>
      </w:r>
      <w:r w:rsidRPr="00592390">
        <w:rPr>
          <w:rFonts w:ascii="Times New Roman" w:eastAsia="Times New Roman" w:hAnsi="Times New Roman" w:cs="Times New Roman"/>
        </w:rPr>
        <w:t>_________________________</w:t>
      </w:r>
    </w:p>
    <w:p w:rsidR="00011AC5" w:rsidRPr="00592390" w:rsidRDefault="00011AC5" w:rsidP="00011AC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9239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proofErr w:type="gramStart"/>
      <w:r w:rsidRPr="00592390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592390">
        <w:rPr>
          <w:rFonts w:ascii="Times New Roman" w:eastAsia="Times New Roman" w:hAnsi="Times New Roman" w:cs="Times New Roman"/>
          <w:i/>
          <w:sz w:val="18"/>
          <w:szCs w:val="18"/>
        </w:rPr>
        <w:t>указывается:</w:t>
      </w:r>
      <w:proofErr w:type="gramEnd"/>
      <w:r w:rsidRPr="005923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592390">
        <w:rPr>
          <w:rFonts w:ascii="Times New Roman" w:eastAsia="Times New Roman" w:hAnsi="Times New Roman" w:cs="Times New Roman"/>
          <w:b/>
        </w:rPr>
        <w:t>ДА</w:t>
      </w:r>
      <w:r w:rsidRPr="00592390">
        <w:rPr>
          <w:rFonts w:ascii="Times New Roman" w:eastAsia="Times New Roman" w:hAnsi="Times New Roman" w:cs="Times New Roman"/>
        </w:rPr>
        <w:t xml:space="preserve"> </w:t>
      </w:r>
      <w:r w:rsidRPr="00592390">
        <w:rPr>
          <w:rFonts w:ascii="Times New Roman" w:eastAsia="Times New Roman" w:hAnsi="Times New Roman" w:cs="Times New Roman"/>
          <w:i/>
          <w:sz w:val="18"/>
          <w:szCs w:val="18"/>
        </w:rPr>
        <w:t>или</w:t>
      </w:r>
      <w:r w:rsidRPr="00592390">
        <w:rPr>
          <w:rFonts w:ascii="Times New Roman" w:eastAsia="Times New Roman" w:hAnsi="Times New Roman" w:cs="Times New Roman"/>
        </w:rPr>
        <w:t xml:space="preserve"> </w:t>
      </w:r>
      <w:r w:rsidRPr="00592390">
        <w:rPr>
          <w:rFonts w:ascii="Times New Roman" w:eastAsia="Times New Roman" w:hAnsi="Times New Roman" w:cs="Times New Roman"/>
          <w:b/>
        </w:rPr>
        <w:t>НЕТ</w:t>
      </w:r>
      <w:r w:rsidRPr="00592390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gramEnd"/>
    </w:p>
    <w:p w:rsidR="00011AC5" w:rsidRPr="00592390" w:rsidRDefault="00011AC5" w:rsidP="00011AC5">
      <w:pPr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544"/>
        <w:gridCol w:w="2551"/>
        <w:gridCol w:w="2268"/>
      </w:tblGrid>
      <w:tr w:rsidR="00011AC5" w:rsidRPr="00592390" w:rsidTr="007A3734">
        <w:tc>
          <w:tcPr>
            <w:tcW w:w="1985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3544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/>
                <w:bCs/>
                <w:sz w:val="22"/>
                <w:szCs w:val="22"/>
              </w:rPr>
              <w:t>Предельный размер обязатель</w:t>
            </w:r>
            <w:proofErr w:type="gramStart"/>
            <w:r w:rsidRPr="00592390">
              <w:rPr>
                <w:rFonts w:ascii="Times New Roman" w:hAnsi="Times New Roman"/>
                <w:b/>
                <w:bCs/>
                <w:sz w:val="22"/>
                <w:szCs w:val="22"/>
              </w:rPr>
              <w:t>ств вс</w:t>
            </w:r>
            <w:proofErr w:type="gramEnd"/>
            <w:r w:rsidRPr="00592390">
              <w:rPr>
                <w:rFonts w:ascii="Times New Roman" w:hAnsi="Times New Roman"/>
                <w:b/>
                <w:bCs/>
                <w:sz w:val="22"/>
                <w:szCs w:val="22"/>
              </w:rPr>
              <w:t>ем по договорам, в рублях</w:t>
            </w:r>
          </w:p>
        </w:tc>
        <w:tc>
          <w:tcPr>
            <w:tcW w:w="2551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/>
                <w:bCs/>
                <w:sz w:val="22"/>
                <w:szCs w:val="22"/>
              </w:rPr>
              <w:t>Необходимый уровень (отметить знаком «</w:t>
            </w:r>
            <w:r w:rsidRPr="0059239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V</w:t>
            </w:r>
            <w:r w:rsidRPr="00592390">
              <w:rPr>
                <w:rFonts w:ascii="Times New Roman" w:hAnsi="Times New Roman"/>
                <w:b/>
                <w:bCs/>
                <w:sz w:val="22"/>
                <w:szCs w:val="22"/>
              </w:rPr>
              <w:t>»)</w:t>
            </w:r>
          </w:p>
        </w:tc>
      </w:tr>
      <w:tr w:rsidR="00011AC5" w:rsidRPr="00592390" w:rsidTr="00EC6CC8">
        <w:tc>
          <w:tcPr>
            <w:tcW w:w="1985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544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551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68" w:type="dxa"/>
            <w:vAlign w:val="center"/>
          </w:tcPr>
          <w:p w:rsidR="00011AC5" w:rsidRPr="005E4A97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color w:val="0000CC"/>
                <w:sz w:val="22"/>
                <w:szCs w:val="22"/>
              </w:rPr>
            </w:pPr>
            <w:r w:rsidRPr="005E4A97">
              <w:rPr>
                <w:rFonts w:ascii="Times New Roman" w:hAnsi="Times New Roman"/>
                <w:b/>
                <w:bCs/>
                <w:color w:val="0000CC"/>
                <w:sz w:val="22"/>
                <w:szCs w:val="22"/>
                <w:lang w:val="en-US"/>
              </w:rPr>
              <w:t>V</w:t>
            </w:r>
          </w:p>
        </w:tc>
      </w:tr>
      <w:tr w:rsidR="00011AC5" w:rsidRPr="00592390" w:rsidTr="007A3734">
        <w:tc>
          <w:tcPr>
            <w:tcW w:w="1985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544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551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68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AC5" w:rsidRPr="00592390" w:rsidTr="007A3734">
        <w:tc>
          <w:tcPr>
            <w:tcW w:w="1985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544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не превышает 3 миллиарда</w:t>
            </w:r>
          </w:p>
        </w:tc>
        <w:tc>
          <w:tcPr>
            <w:tcW w:w="2551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68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AC5" w:rsidRPr="00592390" w:rsidTr="007A3734">
        <w:tc>
          <w:tcPr>
            <w:tcW w:w="1985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544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551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68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AC5" w:rsidRPr="00592390" w:rsidTr="007A3734">
        <w:tc>
          <w:tcPr>
            <w:tcW w:w="1985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544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551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268" w:type="dxa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11AC5" w:rsidRPr="00592390" w:rsidRDefault="00011AC5" w:rsidP="00011AC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11AC5" w:rsidRPr="00592390" w:rsidRDefault="00011AC5" w:rsidP="00011AC5">
      <w:pPr>
        <w:jc w:val="both"/>
        <w:rPr>
          <w:rFonts w:ascii="Times New Roman" w:eastAsia="Times New Roman" w:hAnsi="Times New Roman" w:cs="Times New Roman"/>
        </w:rPr>
      </w:pPr>
      <w:r w:rsidRPr="00592390">
        <w:rPr>
          <w:rFonts w:ascii="Times New Roman" w:eastAsia="Times New Roman" w:hAnsi="Times New Roman" w:cs="Times New Roman"/>
        </w:rPr>
        <w:t>3. Настоящим заявляем о намерении</w:t>
      </w:r>
      <w:r w:rsidRPr="00592390">
        <w:rPr>
          <w:rFonts w:ascii="Times New Roman" w:hAnsi="Times New Roman" w:cs="Times New Roman"/>
        </w:rPr>
        <w:t xml:space="preserve"> осуществлять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 </w:t>
      </w:r>
      <w:r w:rsidRPr="00592390">
        <w:rPr>
          <w:rFonts w:ascii="Times New Roman" w:eastAsia="Times New Roman" w:hAnsi="Times New Roman" w:cs="Times New Roman"/>
        </w:rPr>
        <w:t>__________________</w:t>
      </w:r>
      <w:r w:rsidRPr="00011AC5">
        <w:rPr>
          <w:rFonts w:ascii="Times New Roman" w:eastAsia="Times New Roman" w:hAnsi="Times New Roman" w:cs="Times New Roman"/>
          <w:b/>
          <w:color w:val="0000CC"/>
          <w:u w:val="single"/>
        </w:rPr>
        <w:t>НЕТ</w:t>
      </w:r>
      <w:r w:rsidRPr="00592390">
        <w:rPr>
          <w:rFonts w:ascii="Times New Roman" w:eastAsia="Times New Roman" w:hAnsi="Times New Roman" w:cs="Times New Roman"/>
        </w:rPr>
        <w:t>__________________________</w:t>
      </w:r>
    </w:p>
    <w:p w:rsidR="00011AC5" w:rsidRPr="00592390" w:rsidRDefault="00011AC5" w:rsidP="00011AC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9239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proofErr w:type="gramStart"/>
      <w:r w:rsidRPr="00592390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592390">
        <w:rPr>
          <w:rFonts w:ascii="Times New Roman" w:eastAsia="Times New Roman" w:hAnsi="Times New Roman" w:cs="Times New Roman"/>
          <w:i/>
          <w:sz w:val="18"/>
          <w:szCs w:val="18"/>
        </w:rPr>
        <w:t>указывается:</w:t>
      </w:r>
      <w:proofErr w:type="gramEnd"/>
      <w:r w:rsidRPr="005923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592390">
        <w:rPr>
          <w:rFonts w:ascii="Times New Roman" w:eastAsia="Times New Roman" w:hAnsi="Times New Roman" w:cs="Times New Roman"/>
          <w:b/>
        </w:rPr>
        <w:t>ДА</w:t>
      </w:r>
      <w:r w:rsidRPr="00592390">
        <w:rPr>
          <w:rFonts w:ascii="Times New Roman" w:eastAsia="Times New Roman" w:hAnsi="Times New Roman" w:cs="Times New Roman"/>
        </w:rPr>
        <w:t xml:space="preserve"> </w:t>
      </w:r>
      <w:r w:rsidRPr="00592390">
        <w:rPr>
          <w:rFonts w:ascii="Times New Roman" w:eastAsia="Times New Roman" w:hAnsi="Times New Roman" w:cs="Times New Roman"/>
          <w:i/>
          <w:sz w:val="18"/>
          <w:szCs w:val="18"/>
        </w:rPr>
        <w:t>или</w:t>
      </w:r>
      <w:r w:rsidRPr="00592390">
        <w:rPr>
          <w:rFonts w:ascii="Times New Roman" w:eastAsia="Times New Roman" w:hAnsi="Times New Roman" w:cs="Times New Roman"/>
        </w:rPr>
        <w:t xml:space="preserve"> </w:t>
      </w:r>
      <w:r w:rsidRPr="00592390">
        <w:rPr>
          <w:rFonts w:ascii="Times New Roman" w:eastAsia="Times New Roman" w:hAnsi="Times New Roman" w:cs="Times New Roman"/>
          <w:b/>
        </w:rPr>
        <w:t>НЕТ</w:t>
      </w:r>
      <w:r w:rsidRPr="00592390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gramEnd"/>
    </w:p>
    <w:p w:rsidR="00011AC5" w:rsidRPr="00592390" w:rsidRDefault="00011AC5" w:rsidP="00011AC5">
      <w:pPr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4394"/>
      </w:tblGrid>
      <w:tr w:rsidR="00011AC5" w:rsidRPr="00592390" w:rsidTr="007A3734">
        <w:tc>
          <w:tcPr>
            <w:tcW w:w="5954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/>
                <w:sz w:val="22"/>
                <w:szCs w:val="22"/>
              </w:rPr>
              <w:t xml:space="preserve">Стоимость работ по одному договору, </w:t>
            </w:r>
            <w:r w:rsidRPr="00592390">
              <w:rPr>
                <w:rFonts w:ascii="Times New Roman" w:hAnsi="Times New Roman"/>
                <w:b/>
                <w:bCs/>
                <w:sz w:val="22"/>
                <w:szCs w:val="22"/>
              </w:rPr>
              <w:t>в рублях</w:t>
            </w:r>
          </w:p>
        </w:tc>
        <w:tc>
          <w:tcPr>
            <w:tcW w:w="4394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390">
              <w:rPr>
                <w:rFonts w:ascii="Times New Roman" w:hAnsi="Times New Roman"/>
                <w:b/>
                <w:bCs/>
                <w:sz w:val="22"/>
                <w:szCs w:val="22"/>
              </w:rPr>
              <w:t>Необходимый уровень (отметить знаком «</w:t>
            </w:r>
            <w:r w:rsidRPr="0059239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V</w:t>
            </w:r>
            <w:r w:rsidRPr="00592390">
              <w:rPr>
                <w:rFonts w:ascii="Times New Roman" w:hAnsi="Times New Roman"/>
                <w:b/>
                <w:bCs/>
                <w:sz w:val="22"/>
                <w:szCs w:val="22"/>
              </w:rPr>
              <w:t>»)</w:t>
            </w:r>
          </w:p>
        </w:tc>
      </w:tr>
      <w:tr w:rsidR="00011AC5" w:rsidRPr="00592390" w:rsidTr="007A3734">
        <w:tc>
          <w:tcPr>
            <w:tcW w:w="5954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не превышает 60 миллионов</w:t>
            </w:r>
          </w:p>
        </w:tc>
        <w:tc>
          <w:tcPr>
            <w:tcW w:w="4394" w:type="dxa"/>
            <w:vAlign w:val="center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AC5" w:rsidRPr="00592390" w:rsidTr="007A3734">
        <w:tc>
          <w:tcPr>
            <w:tcW w:w="5954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4394" w:type="dxa"/>
            <w:vAlign w:val="center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AC5" w:rsidRPr="00592390" w:rsidTr="007A3734">
        <w:tc>
          <w:tcPr>
            <w:tcW w:w="5954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не превышает 3 миллиарда</w:t>
            </w:r>
          </w:p>
        </w:tc>
        <w:tc>
          <w:tcPr>
            <w:tcW w:w="4394" w:type="dxa"/>
            <w:vAlign w:val="center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AC5" w:rsidRPr="00592390" w:rsidTr="007A3734">
        <w:tc>
          <w:tcPr>
            <w:tcW w:w="5954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4394" w:type="dxa"/>
            <w:vAlign w:val="center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AC5" w:rsidRPr="00592390" w:rsidTr="007A3734">
        <w:tc>
          <w:tcPr>
            <w:tcW w:w="5954" w:type="dxa"/>
            <w:vAlign w:val="center"/>
          </w:tcPr>
          <w:p w:rsidR="00011AC5" w:rsidRPr="00592390" w:rsidRDefault="00011AC5" w:rsidP="007A3734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90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4394" w:type="dxa"/>
            <w:vAlign w:val="center"/>
          </w:tcPr>
          <w:p w:rsidR="00011AC5" w:rsidRPr="00592390" w:rsidRDefault="00011AC5" w:rsidP="007A3734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11AC5" w:rsidRPr="00592390" w:rsidRDefault="00011AC5" w:rsidP="00011AC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11AC5" w:rsidRPr="00592390" w:rsidRDefault="00011AC5" w:rsidP="00011AC5">
      <w:pPr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proofErr w:type="gramStart"/>
      <w:r w:rsidRPr="00592390">
        <w:rPr>
          <w:rFonts w:ascii="Times New Roman" w:hAnsi="Times New Roman" w:cs="Times New Roma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обязуется</w:t>
      </w:r>
      <w:proofErr w:type="gramEnd"/>
      <w:r w:rsidRPr="00592390">
        <w:rPr>
          <w:rFonts w:ascii="Times New Roman" w:hAnsi="Times New Roman" w:cs="Times New Roman"/>
        </w:rPr>
        <w:t xml:space="preserve"> уведомлять Ассоциацию в письменной форме путем подачи установленной формы заявления </w:t>
      </w:r>
      <w:proofErr w:type="gramStart"/>
      <w:r w:rsidRPr="00592390">
        <w:rPr>
          <w:rFonts w:ascii="Times New Roman" w:hAnsi="Times New Roman" w:cs="Times New Roman"/>
        </w:rPr>
        <w:t>и(</w:t>
      </w:r>
      <w:proofErr w:type="gramEnd"/>
      <w:r w:rsidRPr="00592390">
        <w:rPr>
          <w:rFonts w:ascii="Times New Roman" w:hAnsi="Times New Roman" w:cs="Times New Roman"/>
        </w:rPr>
        <w:t>или) документов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дней со дня, следующего за днем наступления таких событий.</w:t>
      </w:r>
    </w:p>
    <w:p w:rsidR="00011AC5" w:rsidRPr="00592390" w:rsidRDefault="00011AC5" w:rsidP="00011AC5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92390">
        <w:rPr>
          <w:rFonts w:ascii="Times New Roman" w:hAnsi="Times New Roman" w:cs="Times New Roman"/>
        </w:rPr>
        <w:t>Обязуемся течение трех дней с момента (даты) фактических изменений анкетных данных, информировать Ассоциацию путем подачи установленной формы заявления.</w:t>
      </w:r>
    </w:p>
    <w:p w:rsidR="00011AC5" w:rsidRPr="00592390" w:rsidRDefault="00011AC5" w:rsidP="00011AC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592390">
        <w:rPr>
          <w:rFonts w:ascii="Times New Roman" w:hAnsi="Times New Roman" w:cs="Times New Roman"/>
        </w:rPr>
        <w:t>Разрешаем Ассоциации использовать, обрабатывать, хранить, обновлять и размещать сведения, содержащиеся в представленных документах, в информационной системе (базе данных, официальном сайте) Ассоциации, а также разрешает публиковать в реестрах членов Ассоциации и Ассоциации «НОСТРОЙ» необходимые сведения, установленные действующим законодательством Российской Федерации</w:t>
      </w:r>
    </w:p>
    <w:p w:rsidR="00011AC5" w:rsidRPr="00592390" w:rsidRDefault="00011AC5" w:rsidP="00011AC5">
      <w:pPr>
        <w:ind w:firstLine="426"/>
        <w:jc w:val="both"/>
        <w:rPr>
          <w:rFonts w:ascii="Times New Roman" w:hAnsi="Times New Roman" w:cs="Times New Roman"/>
        </w:rPr>
      </w:pPr>
      <w:r w:rsidRPr="00592390">
        <w:rPr>
          <w:rFonts w:ascii="Times New Roman" w:hAnsi="Times New Roman" w:cs="Times New Roman"/>
        </w:rPr>
        <w:t>Подтверждаем, что являясь работодателем, осуществили отбор согласий у своих работников на обработку их персональных данных, в соответствии с требованиями действующего законодательства, в том числе осуществил отбор согласий на обработку персональных данных представителями Ассоциации.</w:t>
      </w:r>
    </w:p>
    <w:p w:rsidR="00011AC5" w:rsidRPr="00592390" w:rsidRDefault="00011AC5" w:rsidP="00011AC5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92390">
        <w:rPr>
          <w:rFonts w:ascii="Times New Roman" w:eastAsia="Times New Roman" w:hAnsi="Times New Roman" w:cs="Times New Roman"/>
        </w:rPr>
        <w:t>Вступительный взнос, взнос в компенсационные фонд (фонды) обязуемся внести в течение семи рабочих дней со дня получения уведомления о приеме в члены Ассоциации.</w:t>
      </w:r>
    </w:p>
    <w:p w:rsidR="00011AC5" w:rsidRPr="00592390" w:rsidRDefault="00011AC5" w:rsidP="00011AC5">
      <w:pPr>
        <w:ind w:firstLine="426"/>
        <w:jc w:val="both"/>
      </w:pPr>
      <w:r w:rsidRPr="00592390">
        <w:rPr>
          <w:rFonts w:ascii="Times New Roman" w:eastAsia="Times New Roman" w:hAnsi="Times New Roman" w:cs="Times New Roman"/>
        </w:rPr>
        <w:t>Достоверность сведений в представленных документах подтверждаем.</w:t>
      </w:r>
    </w:p>
    <w:p w:rsidR="00011AC5" w:rsidRPr="00592390" w:rsidRDefault="00011AC5" w:rsidP="00011AC5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92390">
        <w:rPr>
          <w:rFonts w:ascii="Times New Roman" w:hAnsi="Times New Roman"/>
        </w:rPr>
        <w:t xml:space="preserve">С Уставом и внутренними документами </w:t>
      </w:r>
      <w:r w:rsidRPr="00592390">
        <w:rPr>
          <w:rFonts w:ascii="Times New Roman" w:eastAsia="Times New Roman" w:hAnsi="Times New Roman" w:cs="Times New Roman"/>
        </w:rPr>
        <w:t>Ассоциации</w:t>
      </w:r>
      <w:r w:rsidRPr="00592390">
        <w:rPr>
          <w:rFonts w:ascii="Times New Roman" w:hAnsi="Times New Roman"/>
        </w:rPr>
        <w:t xml:space="preserve"> на дату подачи настоящего заявления ознакомлены и обязуемся их соблюдать.</w:t>
      </w:r>
      <w:r w:rsidRPr="00592390">
        <w:rPr>
          <w:rFonts w:ascii="Times New Roman" w:eastAsia="Times New Roman" w:hAnsi="Times New Roman" w:cs="Times New Roman"/>
        </w:rPr>
        <w:t xml:space="preserve"> </w:t>
      </w:r>
    </w:p>
    <w:p w:rsidR="00011AC5" w:rsidRPr="00592390" w:rsidRDefault="00011AC5" w:rsidP="00011AC5">
      <w:pPr>
        <w:ind w:firstLine="567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011AC5" w:rsidRPr="00592390" w:rsidRDefault="00011AC5" w:rsidP="00011AC5">
      <w:pPr>
        <w:ind w:firstLine="567"/>
        <w:jc w:val="both"/>
      </w:pPr>
      <w:r w:rsidRPr="00592390">
        <w:rPr>
          <w:rFonts w:ascii="Times New Roman" w:eastAsia="Times New Roman" w:hAnsi="Times New Roman" w:cs="Times New Roman"/>
        </w:rPr>
        <w:lastRenderedPageBreak/>
        <w:t xml:space="preserve">К настоящему заявлению прилагаются документы в соответствии с описью </w:t>
      </w:r>
      <w:r w:rsidRPr="00592390">
        <w:rPr>
          <w:rFonts w:ascii="Times New Roman" w:eastAsia="Times New Roman" w:hAnsi="Times New Roman" w:cs="Times New Roman"/>
          <w:i/>
        </w:rPr>
        <w:t>(форма № 2)</w:t>
      </w:r>
      <w:r w:rsidRPr="00592390">
        <w:rPr>
          <w:rFonts w:ascii="Times New Roman" w:eastAsia="Times New Roman" w:hAnsi="Times New Roman" w:cs="Times New Roman"/>
        </w:rPr>
        <w:t>.</w:t>
      </w:r>
    </w:p>
    <w:p w:rsidR="00011AC5" w:rsidRPr="00592390" w:rsidRDefault="00011AC5" w:rsidP="00011AC5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8"/>
          <w:szCs w:val="8"/>
        </w:rPr>
      </w:pPr>
    </w:p>
    <w:p w:rsidR="00AA5895" w:rsidRPr="00AA5895" w:rsidRDefault="00AA5895" w:rsidP="009B21D7">
      <w:pPr>
        <w:ind w:firstLine="567"/>
        <w:jc w:val="both"/>
        <w:rPr>
          <w:sz w:val="20"/>
          <w:szCs w:val="20"/>
        </w:rPr>
      </w:pPr>
    </w:p>
    <w:p w:rsidR="0019401A" w:rsidRPr="00AA5895" w:rsidRDefault="0019401A" w:rsidP="006171D9">
      <w:pPr>
        <w:pStyle w:val="a9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Look w:val="01E0"/>
      </w:tblPr>
      <w:tblGrid>
        <w:gridCol w:w="4503"/>
        <w:gridCol w:w="2835"/>
        <w:gridCol w:w="3260"/>
      </w:tblGrid>
      <w:tr w:rsidR="00AA5895" w:rsidRPr="00FD711B" w:rsidTr="00021491">
        <w:trPr>
          <w:trHeight w:val="471"/>
        </w:trPr>
        <w:tc>
          <w:tcPr>
            <w:tcW w:w="4503" w:type="dxa"/>
          </w:tcPr>
          <w:p w:rsidR="00AA5895" w:rsidRPr="00FD711B" w:rsidRDefault="00AA5895" w:rsidP="00AA5895">
            <w:pPr>
              <w:jc w:val="center"/>
              <w:rPr>
                <w:rFonts w:ascii="Times New Roman" w:hAnsi="Times New Roman" w:cs="Times New Roman"/>
              </w:rPr>
            </w:pPr>
            <w:r w:rsidRPr="00FD711B">
              <w:rPr>
                <w:rFonts w:ascii="Times New Roman" w:hAnsi="Times New Roman" w:cs="Times New Roman"/>
              </w:rPr>
              <w:t>___</w:t>
            </w:r>
            <w:r w:rsidRPr="009B21D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21491" w:rsidRPr="003A680C">
              <w:rPr>
                <w:rFonts w:ascii="Times New Roman" w:hAnsi="Times New Roman" w:cs="Times New Roman"/>
                <w:color w:val="0000CC"/>
                <w:u w:val="single"/>
              </w:rPr>
              <w:t>Генеральный д</w:t>
            </w:r>
            <w:r w:rsidRPr="003A680C">
              <w:rPr>
                <w:rFonts w:ascii="Times New Roman" w:hAnsi="Times New Roman" w:cs="Times New Roman"/>
                <w:color w:val="0000CC"/>
                <w:u w:val="single"/>
              </w:rPr>
              <w:t>иректор</w:t>
            </w:r>
            <w:r w:rsidRPr="00FD711B">
              <w:rPr>
                <w:rFonts w:ascii="Times New Roman" w:hAnsi="Times New Roman" w:cs="Times New Roman"/>
              </w:rPr>
              <w:t>___</w:t>
            </w:r>
          </w:p>
          <w:p w:rsidR="00AA5895" w:rsidRPr="00FD711B" w:rsidRDefault="00AA5895" w:rsidP="00AA5895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FD71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835" w:type="dxa"/>
          </w:tcPr>
          <w:p w:rsidR="00AA5895" w:rsidRPr="00FD711B" w:rsidRDefault="00AA5895" w:rsidP="00AA58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711B">
              <w:rPr>
                <w:rFonts w:ascii="Times New Roman" w:hAnsi="Times New Roman" w:cs="Times New Roman"/>
              </w:rPr>
              <w:t>__________________</w:t>
            </w:r>
            <w:r w:rsidRPr="00FD711B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FD711B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60" w:type="dxa"/>
          </w:tcPr>
          <w:p w:rsidR="00AA5895" w:rsidRPr="00FD711B" w:rsidRDefault="00AA5895" w:rsidP="005E4A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711B">
              <w:rPr>
                <w:rFonts w:ascii="Times New Roman" w:hAnsi="Times New Roman" w:cs="Times New Roman"/>
              </w:rPr>
              <w:t>____</w:t>
            </w:r>
            <w:r w:rsidRPr="009B21D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21491" w:rsidRPr="003A680C">
              <w:rPr>
                <w:rFonts w:ascii="Times New Roman" w:hAnsi="Times New Roman" w:cs="Times New Roman"/>
                <w:color w:val="0000CC"/>
                <w:u w:val="single"/>
              </w:rPr>
              <w:t>С</w:t>
            </w:r>
            <w:r w:rsidR="005E4A97">
              <w:rPr>
                <w:rFonts w:ascii="Times New Roman" w:hAnsi="Times New Roman" w:cs="Times New Roman"/>
                <w:color w:val="0000CC"/>
                <w:u w:val="single"/>
              </w:rPr>
              <w:t>еменов</w:t>
            </w:r>
            <w:r w:rsidRPr="003A680C">
              <w:rPr>
                <w:rFonts w:ascii="Times New Roman" w:hAnsi="Times New Roman" w:cs="Times New Roman"/>
                <w:color w:val="0000CC"/>
                <w:u w:val="single"/>
              </w:rPr>
              <w:t xml:space="preserve"> </w:t>
            </w:r>
            <w:r w:rsidR="00021491" w:rsidRPr="003A680C">
              <w:rPr>
                <w:rFonts w:ascii="Times New Roman" w:hAnsi="Times New Roman" w:cs="Times New Roman"/>
                <w:color w:val="0000CC"/>
                <w:u w:val="single"/>
              </w:rPr>
              <w:t>А</w:t>
            </w:r>
            <w:r w:rsidRPr="003A680C">
              <w:rPr>
                <w:rFonts w:ascii="Times New Roman" w:hAnsi="Times New Roman" w:cs="Times New Roman"/>
                <w:color w:val="0000CC"/>
                <w:u w:val="single"/>
              </w:rPr>
              <w:t xml:space="preserve">. </w:t>
            </w:r>
            <w:r w:rsidR="00021491" w:rsidRPr="003A680C">
              <w:rPr>
                <w:rFonts w:ascii="Times New Roman" w:hAnsi="Times New Roman" w:cs="Times New Roman"/>
                <w:color w:val="0000CC"/>
                <w:u w:val="single"/>
              </w:rPr>
              <w:t>С</w:t>
            </w:r>
            <w:r w:rsidRPr="003A680C">
              <w:rPr>
                <w:rFonts w:ascii="Times New Roman" w:hAnsi="Times New Roman" w:cs="Times New Roman"/>
                <w:color w:val="0000CC"/>
                <w:u w:val="single"/>
              </w:rPr>
              <w:t>.</w:t>
            </w:r>
            <w:r w:rsidRPr="00FD711B">
              <w:rPr>
                <w:rFonts w:ascii="Times New Roman" w:hAnsi="Times New Roman" w:cs="Times New Roman"/>
              </w:rPr>
              <w:t>___</w:t>
            </w:r>
            <w:r w:rsidRPr="00FD71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711B">
              <w:rPr>
                <w:rFonts w:ascii="Times New Roman" w:eastAsia="Calibri" w:hAnsi="Times New Roman" w:cs="Times New Roman"/>
                <w:sz w:val="18"/>
                <w:szCs w:val="18"/>
              </w:rPr>
              <w:t>(фамилия и инициалы)</w:t>
            </w:r>
          </w:p>
        </w:tc>
      </w:tr>
      <w:tr w:rsidR="00AA5895" w:rsidRPr="00FD711B" w:rsidTr="00021491">
        <w:trPr>
          <w:trHeight w:val="131"/>
        </w:trPr>
        <w:tc>
          <w:tcPr>
            <w:tcW w:w="4503" w:type="dxa"/>
          </w:tcPr>
          <w:p w:rsidR="00AA5895" w:rsidRPr="00FD711B" w:rsidRDefault="00AA5895" w:rsidP="00AA58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A5895" w:rsidRDefault="00AA5895" w:rsidP="00AA5895">
            <w:pPr>
              <w:jc w:val="center"/>
              <w:rPr>
                <w:rFonts w:ascii="Times New Roman" w:hAnsi="Times New Roman" w:cs="Times New Roman"/>
              </w:rPr>
            </w:pPr>
          </w:p>
          <w:p w:rsidR="00AA5895" w:rsidRPr="00FD711B" w:rsidRDefault="00AA5895" w:rsidP="00AA5895">
            <w:pPr>
              <w:rPr>
                <w:rFonts w:ascii="Times New Roman" w:eastAsia="Calibri" w:hAnsi="Times New Roman" w:cs="Times New Roman"/>
                <w:sz w:val="18"/>
                <w:vertAlign w:val="superscript"/>
              </w:rPr>
            </w:pPr>
            <w:r w:rsidRPr="00FD711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260" w:type="dxa"/>
          </w:tcPr>
          <w:p w:rsidR="00AA5895" w:rsidRPr="00FD711B" w:rsidRDefault="00AA5895" w:rsidP="00AA5895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AA5895" w:rsidRPr="006171D9" w:rsidRDefault="00AA5895" w:rsidP="00AA5895">
      <w:pPr>
        <w:pStyle w:val="a9"/>
        <w:jc w:val="center"/>
        <w:rPr>
          <w:rFonts w:ascii="Times New Roman" w:hAnsi="Times New Roman"/>
          <w:color w:val="000000" w:themeColor="text1"/>
          <w:szCs w:val="24"/>
        </w:rPr>
      </w:pPr>
    </w:p>
    <w:sectPr w:rsidR="00AA5895" w:rsidRPr="006171D9" w:rsidSect="00AA5895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172"/>
    <w:multiLevelType w:val="singleLevel"/>
    <w:tmpl w:val="32DC93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225"/>
      </w:pPr>
      <w:rPr>
        <w:rFonts w:hint="default"/>
      </w:rPr>
    </w:lvl>
  </w:abstractNum>
  <w:abstractNum w:abstractNumId="1">
    <w:nsid w:val="206F023C"/>
    <w:multiLevelType w:val="hybridMultilevel"/>
    <w:tmpl w:val="97869A9A"/>
    <w:lvl w:ilvl="0" w:tplc="8E3AB3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11744"/>
    <w:multiLevelType w:val="hybridMultilevel"/>
    <w:tmpl w:val="02C20700"/>
    <w:lvl w:ilvl="0" w:tplc="D20A8B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F69BF"/>
    <w:multiLevelType w:val="hybridMultilevel"/>
    <w:tmpl w:val="BA02743C"/>
    <w:lvl w:ilvl="0" w:tplc="1AD6E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40EA"/>
    <w:rsid w:val="00005358"/>
    <w:rsid w:val="00011AC5"/>
    <w:rsid w:val="00014015"/>
    <w:rsid w:val="00017575"/>
    <w:rsid w:val="00021491"/>
    <w:rsid w:val="0002556D"/>
    <w:rsid w:val="00026B23"/>
    <w:rsid w:val="0003118A"/>
    <w:rsid w:val="0003762F"/>
    <w:rsid w:val="00040C71"/>
    <w:rsid w:val="00041FFD"/>
    <w:rsid w:val="00042273"/>
    <w:rsid w:val="00043D97"/>
    <w:rsid w:val="000522F3"/>
    <w:rsid w:val="000534E1"/>
    <w:rsid w:val="00066E37"/>
    <w:rsid w:val="000755D3"/>
    <w:rsid w:val="00076EDE"/>
    <w:rsid w:val="00077F68"/>
    <w:rsid w:val="0008047E"/>
    <w:rsid w:val="00080D26"/>
    <w:rsid w:val="00081675"/>
    <w:rsid w:val="0008375E"/>
    <w:rsid w:val="000917D4"/>
    <w:rsid w:val="000A74A4"/>
    <w:rsid w:val="000B5BF9"/>
    <w:rsid w:val="000C0266"/>
    <w:rsid w:val="000C4D1A"/>
    <w:rsid w:val="000D4D20"/>
    <w:rsid w:val="000D7144"/>
    <w:rsid w:val="000E0003"/>
    <w:rsid w:val="000E0C16"/>
    <w:rsid w:val="000E425A"/>
    <w:rsid w:val="000E46F0"/>
    <w:rsid w:val="00100336"/>
    <w:rsid w:val="00100B37"/>
    <w:rsid w:val="00101EEF"/>
    <w:rsid w:val="0010673A"/>
    <w:rsid w:val="00107A68"/>
    <w:rsid w:val="00110E62"/>
    <w:rsid w:val="00113C24"/>
    <w:rsid w:val="0012115A"/>
    <w:rsid w:val="00136D22"/>
    <w:rsid w:val="00143F88"/>
    <w:rsid w:val="0015050E"/>
    <w:rsid w:val="00151498"/>
    <w:rsid w:val="00154536"/>
    <w:rsid w:val="00160A1B"/>
    <w:rsid w:val="00162DF0"/>
    <w:rsid w:val="00170336"/>
    <w:rsid w:val="00171DFF"/>
    <w:rsid w:val="001746E4"/>
    <w:rsid w:val="001761E6"/>
    <w:rsid w:val="00177AF2"/>
    <w:rsid w:val="0018137F"/>
    <w:rsid w:val="00181F29"/>
    <w:rsid w:val="00182802"/>
    <w:rsid w:val="00183030"/>
    <w:rsid w:val="0019401A"/>
    <w:rsid w:val="00194497"/>
    <w:rsid w:val="001A26EC"/>
    <w:rsid w:val="001A298D"/>
    <w:rsid w:val="001A4991"/>
    <w:rsid w:val="001B470D"/>
    <w:rsid w:val="001C16A0"/>
    <w:rsid w:val="001C5BBF"/>
    <w:rsid w:val="001C72EB"/>
    <w:rsid w:val="001D0679"/>
    <w:rsid w:val="001D444F"/>
    <w:rsid w:val="001D7134"/>
    <w:rsid w:val="001E03B5"/>
    <w:rsid w:val="001E3DA5"/>
    <w:rsid w:val="001F147F"/>
    <w:rsid w:val="001F2995"/>
    <w:rsid w:val="001F374C"/>
    <w:rsid w:val="001F5C4C"/>
    <w:rsid w:val="001F76FA"/>
    <w:rsid w:val="00202832"/>
    <w:rsid w:val="00217C7D"/>
    <w:rsid w:val="002219B8"/>
    <w:rsid w:val="00222279"/>
    <w:rsid w:val="00222FCE"/>
    <w:rsid w:val="00225032"/>
    <w:rsid w:val="00226859"/>
    <w:rsid w:val="00233AEF"/>
    <w:rsid w:val="00234F1B"/>
    <w:rsid w:val="00242495"/>
    <w:rsid w:val="0024565F"/>
    <w:rsid w:val="00245DCA"/>
    <w:rsid w:val="00245E3F"/>
    <w:rsid w:val="00246319"/>
    <w:rsid w:val="0024670F"/>
    <w:rsid w:val="002522C0"/>
    <w:rsid w:val="00254730"/>
    <w:rsid w:val="0025708A"/>
    <w:rsid w:val="00262A9C"/>
    <w:rsid w:val="002720DC"/>
    <w:rsid w:val="00274174"/>
    <w:rsid w:val="00275116"/>
    <w:rsid w:val="00277235"/>
    <w:rsid w:val="00284293"/>
    <w:rsid w:val="00286E2D"/>
    <w:rsid w:val="00287D5B"/>
    <w:rsid w:val="0029159D"/>
    <w:rsid w:val="00294166"/>
    <w:rsid w:val="002A1781"/>
    <w:rsid w:val="002A182C"/>
    <w:rsid w:val="002A5FF0"/>
    <w:rsid w:val="002B25F5"/>
    <w:rsid w:val="002C2481"/>
    <w:rsid w:val="002C4B59"/>
    <w:rsid w:val="002C7660"/>
    <w:rsid w:val="002D13F7"/>
    <w:rsid w:val="002E05A8"/>
    <w:rsid w:val="002E5F16"/>
    <w:rsid w:val="002E6939"/>
    <w:rsid w:val="002E7F72"/>
    <w:rsid w:val="002F0C8C"/>
    <w:rsid w:val="002F2E33"/>
    <w:rsid w:val="002F3966"/>
    <w:rsid w:val="003009F0"/>
    <w:rsid w:val="00303C2B"/>
    <w:rsid w:val="003208E6"/>
    <w:rsid w:val="00325BD7"/>
    <w:rsid w:val="003313D7"/>
    <w:rsid w:val="00332393"/>
    <w:rsid w:val="003363F5"/>
    <w:rsid w:val="00336AA5"/>
    <w:rsid w:val="00336B61"/>
    <w:rsid w:val="00341969"/>
    <w:rsid w:val="00353609"/>
    <w:rsid w:val="00361EEF"/>
    <w:rsid w:val="003638A4"/>
    <w:rsid w:val="00371007"/>
    <w:rsid w:val="003819BD"/>
    <w:rsid w:val="00383C5C"/>
    <w:rsid w:val="00385028"/>
    <w:rsid w:val="00387DF6"/>
    <w:rsid w:val="00391700"/>
    <w:rsid w:val="003A680C"/>
    <w:rsid w:val="003B54B1"/>
    <w:rsid w:val="003C44FD"/>
    <w:rsid w:val="003C5814"/>
    <w:rsid w:val="003D07BF"/>
    <w:rsid w:val="003D274F"/>
    <w:rsid w:val="003D4548"/>
    <w:rsid w:val="003D68E4"/>
    <w:rsid w:val="003E2EAD"/>
    <w:rsid w:val="003E45AE"/>
    <w:rsid w:val="003E7BEB"/>
    <w:rsid w:val="003F7F50"/>
    <w:rsid w:val="00401A6E"/>
    <w:rsid w:val="0040282F"/>
    <w:rsid w:val="00402FCD"/>
    <w:rsid w:val="0040487C"/>
    <w:rsid w:val="00405574"/>
    <w:rsid w:val="004162DA"/>
    <w:rsid w:val="004205C3"/>
    <w:rsid w:val="00425FAA"/>
    <w:rsid w:val="004307BD"/>
    <w:rsid w:val="00435104"/>
    <w:rsid w:val="00435997"/>
    <w:rsid w:val="00440ACC"/>
    <w:rsid w:val="004448EE"/>
    <w:rsid w:val="00452ACF"/>
    <w:rsid w:val="0045431F"/>
    <w:rsid w:val="004544E9"/>
    <w:rsid w:val="0046383B"/>
    <w:rsid w:val="004639C8"/>
    <w:rsid w:val="00463CB3"/>
    <w:rsid w:val="00464205"/>
    <w:rsid w:val="004667B6"/>
    <w:rsid w:val="00467309"/>
    <w:rsid w:val="0047009C"/>
    <w:rsid w:val="00471F8E"/>
    <w:rsid w:val="00472894"/>
    <w:rsid w:val="004758CF"/>
    <w:rsid w:val="00476FA6"/>
    <w:rsid w:val="00481E92"/>
    <w:rsid w:val="004858DF"/>
    <w:rsid w:val="00491C06"/>
    <w:rsid w:val="004925F8"/>
    <w:rsid w:val="00493672"/>
    <w:rsid w:val="00494813"/>
    <w:rsid w:val="00494A21"/>
    <w:rsid w:val="004A19DD"/>
    <w:rsid w:val="004A1CCB"/>
    <w:rsid w:val="004B4E4C"/>
    <w:rsid w:val="004B628B"/>
    <w:rsid w:val="004C40D3"/>
    <w:rsid w:val="004C5C7D"/>
    <w:rsid w:val="004C7D07"/>
    <w:rsid w:val="004D0A9F"/>
    <w:rsid w:val="004D3E53"/>
    <w:rsid w:val="004D692B"/>
    <w:rsid w:val="004E1926"/>
    <w:rsid w:val="004E4C18"/>
    <w:rsid w:val="004F4333"/>
    <w:rsid w:val="004F721F"/>
    <w:rsid w:val="00500AAF"/>
    <w:rsid w:val="005106F8"/>
    <w:rsid w:val="00511B82"/>
    <w:rsid w:val="0051305C"/>
    <w:rsid w:val="00532B6A"/>
    <w:rsid w:val="00541014"/>
    <w:rsid w:val="005448D4"/>
    <w:rsid w:val="00550B35"/>
    <w:rsid w:val="00552DB1"/>
    <w:rsid w:val="00557BFA"/>
    <w:rsid w:val="0057027E"/>
    <w:rsid w:val="00572B87"/>
    <w:rsid w:val="00577450"/>
    <w:rsid w:val="005813AD"/>
    <w:rsid w:val="00581443"/>
    <w:rsid w:val="00581602"/>
    <w:rsid w:val="00583578"/>
    <w:rsid w:val="00585EE2"/>
    <w:rsid w:val="005906C5"/>
    <w:rsid w:val="00593AFD"/>
    <w:rsid w:val="00595ABF"/>
    <w:rsid w:val="005960CF"/>
    <w:rsid w:val="005A2728"/>
    <w:rsid w:val="005A7CE2"/>
    <w:rsid w:val="005B128C"/>
    <w:rsid w:val="005B3D7B"/>
    <w:rsid w:val="005C4849"/>
    <w:rsid w:val="005C4B52"/>
    <w:rsid w:val="005D1C91"/>
    <w:rsid w:val="005D3A79"/>
    <w:rsid w:val="005D775B"/>
    <w:rsid w:val="005E1AD0"/>
    <w:rsid w:val="005E4A97"/>
    <w:rsid w:val="005E6E0D"/>
    <w:rsid w:val="00610B57"/>
    <w:rsid w:val="00611711"/>
    <w:rsid w:val="006136B6"/>
    <w:rsid w:val="00614247"/>
    <w:rsid w:val="006156DF"/>
    <w:rsid w:val="006171D9"/>
    <w:rsid w:val="00633AD3"/>
    <w:rsid w:val="006357A2"/>
    <w:rsid w:val="0063671E"/>
    <w:rsid w:val="00644D1F"/>
    <w:rsid w:val="00653C5F"/>
    <w:rsid w:val="00653D32"/>
    <w:rsid w:val="006572B6"/>
    <w:rsid w:val="00660750"/>
    <w:rsid w:val="00664D32"/>
    <w:rsid w:val="006652B2"/>
    <w:rsid w:val="006701A1"/>
    <w:rsid w:val="00672183"/>
    <w:rsid w:val="0067721D"/>
    <w:rsid w:val="00681262"/>
    <w:rsid w:val="0068533F"/>
    <w:rsid w:val="00687E9F"/>
    <w:rsid w:val="0069056C"/>
    <w:rsid w:val="006A04A3"/>
    <w:rsid w:val="006A22F4"/>
    <w:rsid w:val="006A3A22"/>
    <w:rsid w:val="006A50F5"/>
    <w:rsid w:val="006B038D"/>
    <w:rsid w:val="006B1C31"/>
    <w:rsid w:val="006B4453"/>
    <w:rsid w:val="006B4CED"/>
    <w:rsid w:val="006C318F"/>
    <w:rsid w:val="006C6941"/>
    <w:rsid w:val="006D0BB8"/>
    <w:rsid w:val="006D4CF7"/>
    <w:rsid w:val="006D5CCE"/>
    <w:rsid w:val="006E1E45"/>
    <w:rsid w:val="006E3138"/>
    <w:rsid w:val="006F1342"/>
    <w:rsid w:val="006F55A3"/>
    <w:rsid w:val="006F5B01"/>
    <w:rsid w:val="006F6247"/>
    <w:rsid w:val="006F775F"/>
    <w:rsid w:val="00700335"/>
    <w:rsid w:val="00707D9D"/>
    <w:rsid w:val="00707E66"/>
    <w:rsid w:val="00711DCA"/>
    <w:rsid w:val="00713463"/>
    <w:rsid w:val="007135D8"/>
    <w:rsid w:val="00720FCC"/>
    <w:rsid w:val="00723931"/>
    <w:rsid w:val="00726341"/>
    <w:rsid w:val="00727D96"/>
    <w:rsid w:val="00731DA8"/>
    <w:rsid w:val="007333E2"/>
    <w:rsid w:val="00733E71"/>
    <w:rsid w:val="00734543"/>
    <w:rsid w:val="00735321"/>
    <w:rsid w:val="00736E8B"/>
    <w:rsid w:val="00742826"/>
    <w:rsid w:val="00746C4D"/>
    <w:rsid w:val="00750905"/>
    <w:rsid w:val="00754398"/>
    <w:rsid w:val="007550EA"/>
    <w:rsid w:val="007552D2"/>
    <w:rsid w:val="007609FA"/>
    <w:rsid w:val="00762F70"/>
    <w:rsid w:val="0076766C"/>
    <w:rsid w:val="00771A02"/>
    <w:rsid w:val="007731B2"/>
    <w:rsid w:val="00775782"/>
    <w:rsid w:val="00784BD5"/>
    <w:rsid w:val="007867EB"/>
    <w:rsid w:val="0079017E"/>
    <w:rsid w:val="007930CF"/>
    <w:rsid w:val="00796343"/>
    <w:rsid w:val="007A007A"/>
    <w:rsid w:val="007A14B2"/>
    <w:rsid w:val="007A20B8"/>
    <w:rsid w:val="007A22F7"/>
    <w:rsid w:val="007A4025"/>
    <w:rsid w:val="007A7096"/>
    <w:rsid w:val="007B07DD"/>
    <w:rsid w:val="007C05F7"/>
    <w:rsid w:val="007C6993"/>
    <w:rsid w:val="007D0D19"/>
    <w:rsid w:val="007D32A0"/>
    <w:rsid w:val="007D36B6"/>
    <w:rsid w:val="007E181F"/>
    <w:rsid w:val="007E1DFC"/>
    <w:rsid w:val="007E5313"/>
    <w:rsid w:val="007E59DE"/>
    <w:rsid w:val="007E7990"/>
    <w:rsid w:val="007F03A8"/>
    <w:rsid w:val="008012D1"/>
    <w:rsid w:val="00815A3D"/>
    <w:rsid w:val="008255B2"/>
    <w:rsid w:val="00825CF0"/>
    <w:rsid w:val="008268A7"/>
    <w:rsid w:val="00827C6A"/>
    <w:rsid w:val="00831322"/>
    <w:rsid w:val="00856835"/>
    <w:rsid w:val="00856EAE"/>
    <w:rsid w:val="00857883"/>
    <w:rsid w:val="00863B40"/>
    <w:rsid w:val="0087081A"/>
    <w:rsid w:val="00881934"/>
    <w:rsid w:val="00882ADA"/>
    <w:rsid w:val="008858A4"/>
    <w:rsid w:val="00885945"/>
    <w:rsid w:val="00887032"/>
    <w:rsid w:val="00891FB8"/>
    <w:rsid w:val="00896181"/>
    <w:rsid w:val="008A34E0"/>
    <w:rsid w:val="008A4C00"/>
    <w:rsid w:val="008D0442"/>
    <w:rsid w:val="008D15C9"/>
    <w:rsid w:val="008D7D41"/>
    <w:rsid w:val="008E260E"/>
    <w:rsid w:val="008E4904"/>
    <w:rsid w:val="008E728E"/>
    <w:rsid w:val="008F0375"/>
    <w:rsid w:val="008F423D"/>
    <w:rsid w:val="008F4A3E"/>
    <w:rsid w:val="00904DF2"/>
    <w:rsid w:val="00906B46"/>
    <w:rsid w:val="009070E2"/>
    <w:rsid w:val="00913A20"/>
    <w:rsid w:val="00921034"/>
    <w:rsid w:val="009227BF"/>
    <w:rsid w:val="00923627"/>
    <w:rsid w:val="009237B1"/>
    <w:rsid w:val="00923AC8"/>
    <w:rsid w:val="00923F4E"/>
    <w:rsid w:val="00926414"/>
    <w:rsid w:val="00927159"/>
    <w:rsid w:val="00936E69"/>
    <w:rsid w:val="00941E94"/>
    <w:rsid w:val="00943F56"/>
    <w:rsid w:val="00946D03"/>
    <w:rsid w:val="0094770F"/>
    <w:rsid w:val="00960399"/>
    <w:rsid w:val="0096654E"/>
    <w:rsid w:val="0097439D"/>
    <w:rsid w:val="00974A20"/>
    <w:rsid w:val="00976C35"/>
    <w:rsid w:val="00980802"/>
    <w:rsid w:val="009823D1"/>
    <w:rsid w:val="00986F6D"/>
    <w:rsid w:val="00986FF8"/>
    <w:rsid w:val="00987FE8"/>
    <w:rsid w:val="0099002C"/>
    <w:rsid w:val="00990CB1"/>
    <w:rsid w:val="009A4339"/>
    <w:rsid w:val="009A5BD1"/>
    <w:rsid w:val="009B1037"/>
    <w:rsid w:val="009B21D7"/>
    <w:rsid w:val="009B6097"/>
    <w:rsid w:val="009C47C9"/>
    <w:rsid w:val="009C653B"/>
    <w:rsid w:val="009D069B"/>
    <w:rsid w:val="009D622E"/>
    <w:rsid w:val="009E0210"/>
    <w:rsid w:val="009E03AA"/>
    <w:rsid w:val="009E0637"/>
    <w:rsid w:val="009E1356"/>
    <w:rsid w:val="009E27D1"/>
    <w:rsid w:val="009F442C"/>
    <w:rsid w:val="009F44D4"/>
    <w:rsid w:val="009F5B90"/>
    <w:rsid w:val="00A02D06"/>
    <w:rsid w:val="00A032A1"/>
    <w:rsid w:val="00A05442"/>
    <w:rsid w:val="00A119DE"/>
    <w:rsid w:val="00A1254B"/>
    <w:rsid w:val="00A140A3"/>
    <w:rsid w:val="00A16EB7"/>
    <w:rsid w:val="00A20C81"/>
    <w:rsid w:val="00A23C6F"/>
    <w:rsid w:val="00A36452"/>
    <w:rsid w:val="00A416E0"/>
    <w:rsid w:val="00A43BAA"/>
    <w:rsid w:val="00A46725"/>
    <w:rsid w:val="00A53D37"/>
    <w:rsid w:val="00A53FD6"/>
    <w:rsid w:val="00A541E3"/>
    <w:rsid w:val="00A65E32"/>
    <w:rsid w:val="00A66AD1"/>
    <w:rsid w:val="00A67DAB"/>
    <w:rsid w:val="00A728E5"/>
    <w:rsid w:val="00A77D12"/>
    <w:rsid w:val="00A861C3"/>
    <w:rsid w:val="00A92B38"/>
    <w:rsid w:val="00A9528C"/>
    <w:rsid w:val="00A95807"/>
    <w:rsid w:val="00A97EB9"/>
    <w:rsid w:val="00AA1C70"/>
    <w:rsid w:val="00AA49F4"/>
    <w:rsid w:val="00AA5895"/>
    <w:rsid w:val="00AC26CD"/>
    <w:rsid w:val="00AC3ECA"/>
    <w:rsid w:val="00AC59A7"/>
    <w:rsid w:val="00AE123C"/>
    <w:rsid w:val="00AE139A"/>
    <w:rsid w:val="00AE28D8"/>
    <w:rsid w:val="00AE2A71"/>
    <w:rsid w:val="00AE6962"/>
    <w:rsid w:val="00AF2765"/>
    <w:rsid w:val="00AF4507"/>
    <w:rsid w:val="00B02713"/>
    <w:rsid w:val="00B07E73"/>
    <w:rsid w:val="00B20544"/>
    <w:rsid w:val="00B222B6"/>
    <w:rsid w:val="00B22493"/>
    <w:rsid w:val="00B30CA2"/>
    <w:rsid w:val="00B36653"/>
    <w:rsid w:val="00B41CD8"/>
    <w:rsid w:val="00B41D47"/>
    <w:rsid w:val="00B41F36"/>
    <w:rsid w:val="00B47A44"/>
    <w:rsid w:val="00B50410"/>
    <w:rsid w:val="00B567C1"/>
    <w:rsid w:val="00B61F96"/>
    <w:rsid w:val="00B62514"/>
    <w:rsid w:val="00B640EA"/>
    <w:rsid w:val="00B65CB4"/>
    <w:rsid w:val="00B65FFF"/>
    <w:rsid w:val="00B70A5B"/>
    <w:rsid w:val="00B70CE5"/>
    <w:rsid w:val="00B71FDD"/>
    <w:rsid w:val="00B75CBD"/>
    <w:rsid w:val="00B76746"/>
    <w:rsid w:val="00B82738"/>
    <w:rsid w:val="00B82EEA"/>
    <w:rsid w:val="00B83ABD"/>
    <w:rsid w:val="00B85EDD"/>
    <w:rsid w:val="00B8650A"/>
    <w:rsid w:val="00B95329"/>
    <w:rsid w:val="00B95B27"/>
    <w:rsid w:val="00B976A1"/>
    <w:rsid w:val="00B979AE"/>
    <w:rsid w:val="00BA6314"/>
    <w:rsid w:val="00BA7A7A"/>
    <w:rsid w:val="00BB0893"/>
    <w:rsid w:val="00BB65E4"/>
    <w:rsid w:val="00BC2B9C"/>
    <w:rsid w:val="00BC3C21"/>
    <w:rsid w:val="00BC459B"/>
    <w:rsid w:val="00BC5B76"/>
    <w:rsid w:val="00BC691E"/>
    <w:rsid w:val="00BC6E62"/>
    <w:rsid w:val="00BD2885"/>
    <w:rsid w:val="00BD4266"/>
    <w:rsid w:val="00BE04C7"/>
    <w:rsid w:val="00BE140F"/>
    <w:rsid w:val="00BE7E39"/>
    <w:rsid w:val="00C44F25"/>
    <w:rsid w:val="00C45ED0"/>
    <w:rsid w:val="00C52CA4"/>
    <w:rsid w:val="00C52E33"/>
    <w:rsid w:val="00C838E7"/>
    <w:rsid w:val="00C8758D"/>
    <w:rsid w:val="00C93F28"/>
    <w:rsid w:val="00C95287"/>
    <w:rsid w:val="00CA0467"/>
    <w:rsid w:val="00CA2889"/>
    <w:rsid w:val="00CA3645"/>
    <w:rsid w:val="00CA66B0"/>
    <w:rsid w:val="00CB6998"/>
    <w:rsid w:val="00CC0A72"/>
    <w:rsid w:val="00CC1589"/>
    <w:rsid w:val="00CC4F95"/>
    <w:rsid w:val="00CD0D45"/>
    <w:rsid w:val="00CD1E72"/>
    <w:rsid w:val="00CD215C"/>
    <w:rsid w:val="00CE0C03"/>
    <w:rsid w:val="00CE1D93"/>
    <w:rsid w:val="00CE2EC0"/>
    <w:rsid w:val="00CE658A"/>
    <w:rsid w:val="00D02F2B"/>
    <w:rsid w:val="00D0624F"/>
    <w:rsid w:val="00D157A5"/>
    <w:rsid w:val="00D21D8E"/>
    <w:rsid w:val="00D22DF7"/>
    <w:rsid w:val="00D242C5"/>
    <w:rsid w:val="00D26C89"/>
    <w:rsid w:val="00D33158"/>
    <w:rsid w:val="00D37748"/>
    <w:rsid w:val="00D37D59"/>
    <w:rsid w:val="00D43405"/>
    <w:rsid w:val="00D44D45"/>
    <w:rsid w:val="00D52839"/>
    <w:rsid w:val="00D556F5"/>
    <w:rsid w:val="00D6313B"/>
    <w:rsid w:val="00D66FCC"/>
    <w:rsid w:val="00D72092"/>
    <w:rsid w:val="00D733FB"/>
    <w:rsid w:val="00D77AB9"/>
    <w:rsid w:val="00D941DC"/>
    <w:rsid w:val="00D9542F"/>
    <w:rsid w:val="00DA6764"/>
    <w:rsid w:val="00DD027D"/>
    <w:rsid w:val="00DD094A"/>
    <w:rsid w:val="00DD0A27"/>
    <w:rsid w:val="00DD1B86"/>
    <w:rsid w:val="00DD3585"/>
    <w:rsid w:val="00DD4298"/>
    <w:rsid w:val="00DD570C"/>
    <w:rsid w:val="00DD63BD"/>
    <w:rsid w:val="00DE041D"/>
    <w:rsid w:val="00DE0A5B"/>
    <w:rsid w:val="00DE1D99"/>
    <w:rsid w:val="00DE4397"/>
    <w:rsid w:val="00DE76C0"/>
    <w:rsid w:val="00DE7D98"/>
    <w:rsid w:val="00DF0B74"/>
    <w:rsid w:val="00E04721"/>
    <w:rsid w:val="00E04FD4"/>
    <w:rsid w:val="00E0604B"/>
    <w:rsid w:val="00E07AC6"/>
    <w:rsid w:val="00E11886"/>
    <w:rsid w:val="00E150C6"/>
    <w:rsid w:val="00E15810"/>
    <w:rsid w:val="00E27464"/>
    <w:rsid w:val="00E32205"/>
    <w:rsid w:val="00E33968"/>
    <w:rsid w:val="00E40521"/>
    <w:rsid w:val="00E41825"/>
    <w:rsid w:val="00E458FB"/>
    <w:rsid w:val="00E53C67"/>
    <w:rsid w:val="00E53E57"/>
    <w:rsid w:val="00E53F41"/>
    <w:rsid w:val="00E55D9F"/>
    <w:rsid w:val="00E61212"/>
    <w:rsid w:val="00E61B96"/>
    <w:rsid w:val="00E63161"/>
    <w:rsid w:val="00E63FCD"/>
    <w:rsid w:val="00E640D8"/>
    <w:rsid w:val="00E652E4"/>
    <w:rsid w:val="00E83815"/>
    <w:rsid w:val="00E8392B"/>
    <w:rsid w:val="00E84B3E"/>
    <w:rsid w:val="00E90644"/>
    <w:rsid w:val="00E93762"/>
    <w:rsid w:val="00E95A67"/>
    <w:rsid w:val="00E96666"/>
    <w:rsid w:val="00EA1142"/>
    <w:rsid w:val="00EA1348"/>
    <w:rsid w:val="00EA203D"/>
    <w:rsid w:val="00EA2B3E"/>
    <w:rsid w:val="00EA5489"/>
    <w:rsid w:val="00EC08BD"/>
    <w:rsid w:val="00EC7118"/>
    <w:rsid w:val="00ED47C4"/>
    <w:rsid w:val="00ED5B35"/>
    <w:rsid w:val="00EE472B"/>
    <w:rsid w:val="00EE73CB"/>
    <w:rsid w:val="00EF3A97"/>
    <w:rsid w:val="00EF4A34"/>
    <w:rsid w:val="00F031CD"/>
    <w:rsid w:val="00F032DB"/>
    <w:rsid w:val="00F04D28"/>
    <w:rsid w:val="00F07D08"/>
    <w:rsid w:val="00F13CAA"/>
    <w:rsid w:val="00F22F59"/>
    <w:rsid w:val="00F2460A"/>
    <w:rsid w:val="00F33B90"/>
    <w:rsid w:val="00F35460"/>
    <w:rsid w:val="00F35ED0"/>
    <w:rsid w:val="00F45E47"/>
    <w:rsid w:val="00F472A7"/>
    <w:rsid w:val="00F54E43"/>
    <w:rsid w:val="00F66FFB"/>
    <w:rsid w:val="00F676DA"/>
    <w:rsid w:val="00F736D5"/>
    <w:rsid w:val="00F73754"/>
    <w:rsid w:val="00F74553"/>
    <w:rsid w:val="00F80751"/>
    <w:rsid w:val="00F847E3"/>
    <w:rsid w:val="00F854AB"/>
    <w:rsid w:val="00F878E5"/>
    <w:rsid w:val="00F92036"/>
    <w:rsid w:val="00F924F0"/>
    <w:rsid w:val="00F93A25"/>
    <w:rsid w:val="00FA59D6"/>
    <w:rsid w:val="00FA5ADA"/>
    <w:rsid w:val="00FA6A6C"/>
    <w:rsid w:val="00FA76C2"/>
    <w:rsid w:val="00FC7ED6"/>
    <w:rsid w:val="00FE091D"/>
    <w:rsid w:val="00FE796E"/>
    <w:rsid w:val="00FF0A94"/>
    <w:rsid w:val="00FF2844"/>
    <w:rsid w:val="00FF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79"/>
    <w:rPr>
      <w:rFonts w:cs="FreeSans"/>
      <w:sz w:val="24"/>
      <w:szCs w:val="24"/>
    </w:rPr>
  </w:style>
  <w:style w:type="paragraph" w:styleId="1">
    <w:name w:val="heading 1"/>
    <w:basedOn w:val="a"/>
    <w:next w:val="a"/>
    <w:link w:val="10"/>
    <w:qFormat/>
    <w:rsid w:val="002222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2227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222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27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227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27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27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227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2279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227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2227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2227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2227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2227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2227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2227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2227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22279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2222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22279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2227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222279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22279"/>
    <w:rPr>
      <w:b/>
      <w:bCs/>
    </w:rPr>
  </w:style>
  <w:style w:type="character" w:styleId="a8">
    <w:name w:val="Emphasis"/>
    <w:uiPriority w:val="20"/>
    <w:qFormat/>
    <w:rsid w:val="00222279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222279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222279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22279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22227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22279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222279"/>
    <w:rPr>
      <w:b/>
      <w:i/>
      <w:sz w:val="24"/>
    </w:rPr>
  </w:style>
  <w:style w:type="character" w:styleId="ae">
    <w:name w:val="Subtle Emphasis"/>
    <w:uiPriority w:val="19"/>
    <w:qFormat/>
    <w:rsid w:val="00222279"/>
    <w:rPr>
      <w:i/>
      <w:color w:val="5A5A5A"/>
    </w:rPr>
  </w:style>
  <w:style w:type="character" w:styleId="af">
    <w:name w:val="Intense Emphasis"/>
    <w:uiPriority w:val="21"/>
    <w:qFormat/>
    <w:rsid w:val="00222279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222279"/>
    <w:rPr>
      <w:sz w:val="24"/>
      <w:szCs w:val="24"/>
      <w:u w:val="single"/>
    </w:rPr>
  </w:style>
  <w:style w:type="character" w:styleId="af1">
    <w:name w:val="Intense Reference"/>
    <w:uiPriority w:val="32"/>
    <w:qFormat/>
    <w:rsid w:val="00222279"/>
    <w:rPr>
      <w:b/>
      <w:sz w:val="24"/>
      <w:u w:val="single"/>
    </w:rPr>
  </w:style>
  <w:style w:type="character" w:styleId="af2">
    <w:name w:val="Book Title"/>
    <w:uiPriority w:val="33"/>
    <w:qFormat/>
    <w:rsid w:val="00222279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22279"/>
    <w:pPr>
      <w:outlineLvl w:val="9"/>
    </w:pPr>
  </w:style>
  <w:style w:type="table" w:styleId="af4">
    <w:name w:val="Table Grid"/>
    <w:basedOn w:val="a1"/>
    <w:uiPriority w:val="59"/>
    <w:rsid w:val="00B6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041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m6">
    <w:name w:val="tm6"/>
    <w:basedOn w:val="a"/>
    <w:rsid w:val="0019401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m81">
    <w:name w:val="tm81"/>
    <w:basedOn w:val="a0"/>
    <w:rsid w:val="0019401A"/>
    <w:rPr>
      <w:rFonts w:ascii="Times New Roman" w:hAnsi="Times New Roman" w:cs="Times New Roman" w:hint="default"/>
      <w:sz w:val="26"/>
      <w:szCs w:val="26"/>
    </w:rPr>
  </w:style>
  <w:style w:type="character" w:customStyle="1" w:styleId="tm101">
    <w:name w:val="tm101"/>
    <w:basedOn w:val="a0"/>
    <w:rsid w:val="0019401A"/>
    <w:rPr>
      <w:rFonts w:ascii="Symbol" w:hAnsi="Symbol" w:hint="default"/>
    </w:rPr>
  </w:style>
  <w:style w:type="character" w:customStyle="1" w:styleId="tm91">
    <w:name w:val="tm91"/>
    <w:basedOn w:val="a0"/>
    <w:rsid w:val="0019401A"/>
    <w:rPr>
      <w:rFonts w:ascii="Symbol" w:hAnsi="Symbol" w:hint="default"/>
      <w:sz w:val="26"/>
      <w:szCs w:val="26"/>
    </w:rPr>
  </w:style>
  <w:style w:type="character" w:customStyle="1" w:styleId="tm61">
    <w:name w:val="tm61"/>
    <w:basedOn w:val="a0"/>
    <w:rsid w:val="0025708A"/>
    <w:rPr>
      <w:b/>
      <w:bCs/>
      <w:i/>
      <w:iCs/>
      <w:sz w:val="28"/>
      <w:szCs w:val="28"/>
    </w:rPr>
  </w:style>
  <w:style w:type="paragraph" w:styleId="af6">
    <w:name w:val="footer"/>
    <w:basedOn w:val="a"/>
    <w:link w:val="af7"/>
    <w:rsid w:val="006136B6"/>
    <w:pPr>
      <w:widowControl w:val="0"/>
      <w:tabs>
        <w:tab w:val="center" w:pos="4153"/>
        <w:tab w:val="right" w:pos="8306"/>
      </w:tabs>
    </w:pPr>
    <w:rPr>
      <w:rFonts w:ascii="Times New Roman" w:eastAsia="SimSun" w:hAnsi="Times New Roman" w:cs="Times New Roman"/>
      <w:kern w:val="1"/>
      <w:sz w:val="18"/>
      <w:szCs w:val="20"/>
      <w:lang w:val="en-US" w:eastAsia="zh-CN"/>
    </w:rPr>
  </w:style>
  <w:style w:type="character" w:customStyle="1" w:styleId="af7">
    <w:name w:val="Нижний колонтитул Знак"/>
    <w:basedOn w:val="a0"/>
    <w:link w:val="af6"/>
    <w:rsid w:val="006136B6"/>
    <w:rPr>
      <w:rFonts w:ascii="Times New Roman" w:eastAsia="SimSun" w:hAnsi="Times New Roman"/>
      <w:kern w:val="1"/>
      <w:sz w:val="18"/>
      <w:szCs w:val="20"/>
      <w:lang w:val="en-US" w:eastAsia="zh-CN"/>
    </w:rPr>
  </w:style>
  <w:style w:type="character" w:customStyle="1" w:styleId="tm111">
    <w:name w:val="tm111"/>
    <w:basedOn w:val="a0"/>
    <w:rsid w:val="00700335"/>
    <w:rPr>
      <w:sz w:val="24"/>
      <w:szCs w:val="24"/>
    </w:rPr>
  </w:style>
  <w:style w:type="character" w:customStyle="1" w:styleId="tm121">
    <w:name w:val="tm121"/>
    <w:basedOn w:val="a0"/>
    <w:rsid w:val="00700335"/>
    <w:rPr>
      <w:sz w:val="10"/>
      <w:szCs w:val="10"/>
    </w:rPr>
  </w:style>
  <w:style w:type="character" w:customStyle="1" w:styleId="tm271">
    <w:name w:val="tm271"/>
    <w:basedOn w:val="a0"/>
    <w:rsid w:val="00700335"/>
    <w:rPr>
      <w:sz w:val="12"/>
      <w:szCs w:val="12"/>
    </w:rPr>
  </w:style>
  <w:style w:type="character" w:customStyle="1" w:styleId="tm281">
    <w:name w:val="tm281"/>
    <w:basedOn w:val="a0"/>
    <w:rsid w:val="00700335"/>
    <w:rPr>
      <w:i/>
      <w:iCs/>
      <w:sz w:val="28"/>
      <w:szCs w:val="28"/>
      <w:u w:val="single"/>
    </w:rPr>
  </w:style>
  <w:style w:type="character" w:customStyle="1" w:styleId="tm301">
    <w:name w:val="tm301"/>
    <w:basedOn w:val="a0"/>
    <w:rsid w:val="00700335"/>
    <w:rPr>
      <w:sz w:val="28"/>
      <w:szCs w:val="28"/>
    </w:rPr>
  </w:style>
  <w:style w:type="paragraph" w:customStyle="1" w:styleId="tm5">
    <w:name w:val="tm5"/>
    <w:basedOn w:val="a"/>
    <w:rsid w:val="00136D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m71">
    <w:name w:val="tm71"/>
    <w:basedOn w:val="a0"/>
    <w:rsid w:val="00136D22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136D2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6D22"/>
    <w:rPr>
      <w:rFonts w:ascii="Tahoma" w:hAnsi="Tahoma" w:cs="Tahoma"/>
      <w:sz w:val="16"/>
      <w:szCs w:val="16"/>
    </w:rPr>
  </w:style>
  <w:style w:type="paragraph" w:styleId="afa">
    <w:name w:val="Normal Indent"/>
    <w:basedOn w:val="a"/>
    <w:rsid w:val="006171D9"/>
    <w:pPr>
      <w:widowControl w:val="0"/>
      <w:ind w:firstLine="420"/>
      <w:jc w:val="both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afb">
    <w:name w:val="header"/>
    <w:basedOn w:val="a"/>
    <w:link w:val="afc"/>
    <w:rsid w:val="006171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SimSun" w:hAnsi="Times New Roman" w:cs="Times New Roman"/>
      <w:kern w:val="2"/>
      <w:sz w:val="18"/>
      <w:szCs w:val="20"/>
      <w:lang w:val="en-US" w:eastAsia="zh-CN"/>
    </w:rPr>
  </w:style>
  <w:style w:type="character" w:customStyle="1" w:styleId="afc">
    <w:name w:val="Верхний колонтитул Знак"/>
    <w:basedOn w:val="a0"/>
    <w:link w:val="afb"/>
    <w:rsid w:val="006171D9"/>
    <w:rPr>
      <w:rFonts w:ascii="Times New Roman" w:eastAsia="SimSun" w:hAnsi="Times New Roman"/>
      <w:kern w:val="2"/>
      <w:sz w:val="18"/>
      <w:szCs w:val="20"/>
      <w:lang w:val="en-US" w:eastAsia="zh-CN"/>
    </w:rPr>
  </w:style>
  <w:style w:type="character" w:styleId="afd">
    <w:name w:val="page number"/>
    <w:basedOn w:val="a0"/>
    <w:rsid w:val="006171D9"/>
  </w:style>
  <w:style w:type="character" w:customStyle="1" w:styleId="apple-converted-space">
    <w:name w:val="apple-converted-space"/>
    <w:rsid w:val="006171D9"/>
  </w:style>
  <w:style w:type="paragraph" w:styleId="afe">
    <w:name w:val="Plain Text"/>
    <w:basedOn w:val="a"/>
    <w:link w:val="aff"/>
    <w:rsid w:val="009B21D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9B21D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A6764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79"/>
    <w:rPr>
      <w:rFonts w:cs="FreeSans"/>
      <w:sz w:val="24"/>
      <w:szCs w:val="24"/>
    </w:rPr>
  </w:style>
  <w:style w:type="paragraph" w:styleId="1">
    <w:name w:val="heading 1"/>
    <w:basedOn w:val="a"/>
    <w:next w:val="a"/>
    <w:link w:val="10"/>
    <w:qFormat/>
    <w:rsid w:val="002222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2227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222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27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227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27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27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227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2279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227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2227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2227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2227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2227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2227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2227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2227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22279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2222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22279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2227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222279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22279"/>
    <w:rPr>
      <w:b/>
      <w:bCs/>
    </w:rPr>
  </w:style>
  <w:style w:type="character" w:styleId="a8">
    <w:name w:val="Emphasis"/>
    <w:uiPriority w:val="20"/>
    <w:qFormat/>
    <w:rsid w:val="0022227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22279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222279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22279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2222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22279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22279"/>
    <w:rPr>
      <w:b/>
      <w:i/>
      <w:sz w:val="24"/>
    </w:rPr>
  </w:style>
  <w:style w:type="character" w:styleId="ad">
    <w:name w:val="Subtle Emphasis"/>
    <w:uiPriority w:val="19"/>
    <w:qFormat/>
    <w:rsid w:val="00222279"/>
    <w:rPr>
      <w:i/>
      <w:color w:val="5A5A5A"/>
    </w:rPr>
  </w:style>
  <w:style w:type="character" w:styleId="ae">
    <w:name w:val="Intense Emphasis"/>
    <w:uiPriority w:val="21"/>
    <w:qFormat/>
    <w:rsid w:val="0022227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22279"/>
    <w:rPr>
      <w:sz w:val="24"/>
      <w:szCs w:val="24"/>
      <w:u w:val="single"/>
    </w:rPr>
  </w:style>
  <w:style w:type="character" w:styleId="af0">
    <w:name w:val="Intense Reference"/>
    <w:uiPriority w:val="32"/>
    <w:qFormat/>
    <w:rsid w:val="00222279"/>
    <w:rPr>
      <w:b/>
      <w:sz w:val="24"/>
      <w:u w:val="single"/>
    </w:rPr>
  </w:style>
  <w:style w:type="character" w:styleId="af1">
    <w:name w:val="Book Title"/>
    <w:uiPriority w:val="33"/>
    <w:qFormat/>
    <w:rsid w:val="0022227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22279"/>
    <w:pPr>
      <w:outlineLvl w:val="9"/>
    </w:pPr>
  </w:style>
  <w:style w:type="table" w:styleId="af3">
    <w:name w:val="Table Grid"/>
    <w:basedOn w:val="a1"/>
    <w:uiPriority w:val="59"/>
    <w:rsid w:val="00B6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41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m6">
    <w:name w:val="tm6"/>
    <w:basedOn w:val="a"/>
    <w:rsid w:val="0019401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m81">
    <w:name w:val="tm81"/>
    <w:basedOn w:val="a0"/>
    <w:rsid w:val="0019401A"/>
    <w:rPr>
      <w:rFonts w:ascii="Times New Roman" w:hAnsi="Times New Roman" w:cs="Times New Roman" w:hint="default"/>
      <w:sz w:val="26"/>
      <w:szCs w:val="26"/>
    </w:rPr>
  </w:style>
  <w:style w:type="character" w:customStyle="1" w:styleId="tm101">
    <w:name w:val="tm101"/>
    <w:basedOn w:val="a0"/>
    <w:rsid w:val="0019401A"/>
    <w:rPr>
      <w:rFonts w:ascii="Symbol" w:hAnsi="Symbol" w:hint="default"/>
    </w:rPr>
  </w:style>
  <w:style w:type="character" w:customStyle="1" w:styleId="tm91">
    <w:name w:val="tm91"/>
    <w:basedOn w:val="a0"/>
    <w:rsid w:val="0019401A"/>
    <w:rPr>
      <w:rFonts w:ascii="Symbol" w:hAnsi="Symbol" w:hint="default"/>
      <w:sz w:val="26"/>
      <w:szCs w:val="26"/>
    </w:rPr>
  </w:style>
  <w:style w:type="character" w:customStyle="1" w:styleId="tm61">
    <w:name w:val="tm61"/>
    <w:basedOn w:val="a0"/>
    <w:rsid w:val="0025708A"/>
    <w:rPr>
      <w:b/>
      <w:bCs/>
      <w:i/>
      <w:iCs/>
      <w:sz w:val="28"/>
      <w:szCs w:val="28"/>
    </w:rPr>
  </w:style>
  <w:style w:type="paragraph" w:styleId="af5">
    <w:name w:val="footer"/>
    <w:basedOn w:val="a"/>
    <w:link w:val="af6"/>
    <w:rsid w:val="006136B6"/>
    <w:pPr>
      <w:widowControl w:val="0"/>
      <w:tabs>
        <w:tab w:val="center" w:pos="4153"/>
        <w:tab w:val="right" w:pos="8306"/>
      </w:tabs>
    </w:pPr>
    <w:rPr>
      <w:rFonts w:ascii="Times New Roman" w:eastAsia="SimSun" w:hAnsi="Times New Roman" w:cs="Times New Roman"/>
      <w:kern w:val="1"/>
      <w:sz w:val="18"/>
      <w:szCs w:val="20"/>
      <w:lang w:val="en-US" w:eastAsia="zh-CN"/>
    </w:rPr>
  </w:style>
  <w:style w:type="character" w:customStyle="1" w:styleId="af6">
    <w:name w:val="Нижний колонтитул Знак"/>
    <w:basedOn w:val="a0"/>
    <w:link w:val="af5"/>
    <w:rsid w:val="006136B6"/>
    <w:rPr>
      <w:rFonts w:ascii="Times New Roman" w:eastAsia="SimSun" w:hAnsi="Times New Roman"/>
      <w:kern w:val="1"/>
      <w:sz w:val="18"/>
      <w:szCs w:val="20"/>
      <w:lang w:val="en-US" w:eastAsia="zh-CN"/>
    </w:rPr>
  </w:style>
  <w:style w:type="character" w:customStyle="1" w:styleId="tm111">
    <w:name w:val="tm111"/>
    <w:basedOn w:val="a0"/>
    <w:rsid w:val="00700335"/>
    <w:rPr>
      <w:sz w:val="24"/>
      <w:szCs w:val="24"/>
    </w:rPr>
  </w:style>
  <w:style w:type="character" w:customStyle="1" w:styleId="tm121">
    <w:name w:val="tm121"/>
    <w:basedOn w:val="a0"/>
    <w:rsid w:val="00700335"/>
    <w:rPr>
      <w:sz w:val="10"/>
      <w:szCs w:val="10"/>
    </w:rPr>
  </w:style>
  <w:style w:type="character" w:customStyle="1" w:styleId="tm271">
    <w:name w:val="tm271"/>
    <w:basedOn w:val="a0"/>
    <w:rsid w:val="00700335"/>
    <w:rPr>
      <w:sz w:val="12"/>
      <w:szCs w:val="12"/>
    </w:rPr>
  </w:style>
  <w:style w:type="character" w:customStyle="1" w:styleId="tm281">
    <w:name w:val="tm281"/>
    <w:basedOn w:val="a0"/>
    <w:rsid w:val="00700335"/>
    <w:rPr>
      <w:i/>
      <w:iCs/>
      <w:sz w:val="28"/>
      <w:szCs w:val="28"/>
      <w:u w:val="single"/>
    </w:rPr>
  </w:style>
  <w:style w:type="character" w:customStyle="1" w:styleId="tm301">
    <w:name w:val="tm301"/>
    <w:basedOn w:val="a0"/>
    <w:rsid w:val="00700335"/>
    <w:rPr>
      <w:sz w:val="28"/>
      <w:szCs w:val="28"/>
    </w:rPr>
  </w:style>
  <w:style w:type="paragraph" w:customStyle="1" w:styleId="tm5">
    <w:name w:val="tm5"/>
    <w:basedOn w:val="a"/>
    <w:rsid w:val="00136D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m71">
    <w:name w:val="tm71"/>
    <w:basedOn w:val="a0"/>
    <w:rsid w:val="00136D22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36D2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6D22"/>
    <w:rPr>
      <w:rFonts w:ascii="Tahoma" w:hAnsi="Tahoma" w:cs="Tahoma"/>
      <w:sz w:val="16"/>
      <w:szCs w:val="16"/>
    </w:rPr>
  </w:style>
  <w:style w:type="paragraph" w:styleId="af9">
    <w:name w:val="Normal Indent"/>
    <w:basedOn w:val="a"/>
    <w:rsid w:val="006171D9"/>
    <w:pPr>
      <w:widowControl w:val="0"/>
      <w:ind w:firstLine="420"/>
      <w:jc w:val="both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afa">
    <w:name w:val="header"/>
    <w:basedOn w:val="a"/>
    <w:link w:val="afb"/>
    <w:rsid w:val="006171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SimSun" w:hAnsi="Times New Roman" w:cs="Times New Roman"/>
      <w:kern w:val="2"/>
      <w:sz w:val="18"/>
      <w:szCs w:val="20"/>
      <w:lang w:val="en-US" w:eastAsia="zh-CN"/>
    </w:rPr>
  </w:style>
  <w:style w:type="character" w:customStyle="1" w:styleId="afb">
    <w:name w:val="Верхний колонтитул Знак"/>
    <w:basedOn w:val="a0"/>
    <w:link w:val="afa"/>
    <w:rsid w:val="006171D9"/>
    <w:rPr>
      <w:rFonts w:ascii="Times New Roman" w:eastAsia="SimSun" w:hAnsi="Times New Roman"/>
      <w:kern w:val="2"/>
      <w:sz w:val="18"/>
      <w:szCs w:val="20"/>
      <w:lang w:val="en-US" w:eastAsia="zh-CN"/>
    </w:rPr>
  </w:style>
  <w:style w:type="character" w:styleId="afc">
    <w:name w:val="page number"/>
    <w:basedOn w:val="a0"/>
    <w:rsid w:val="006171D9"/>
  </w:style>
  <w:style w:type="character" w:customStyle="1" w:styleId="apple-converted-space">
    <w:name w:val="apple-converted-space"/>
    <w:rsid w:val="00617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СРО</cp:lastModifiedBy>
  <cp:revision>14</cp:revision>
  <cp:lastPrinted>2017-07-12T07:06:00Z</cp:lastPrinted>
  <dcterms:created xsi:type="dcterms:W3CDTF">2017-07-10T02:53:00Z</dcterms:created>
  <dcterms:modified xsi:type="dcterms:W3CDTF">2017-11-01T01:35:00Z</dcterms:modified>
</cp:coreProperties>
</file>